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56" w:rsidRPr="00EB1FDB" w:rsidRDefault="00D55156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Название:</w:t>
      </w:r>
      <w:r w:rsidR="00EB1FD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B1FDB">
        <w:rPr>
          <w:rFonts w:ascii="Times New Roman" w:hAnsi="Times New Roman" w:cs="Times New Roman"/>
          <w:iCs/>
          <w:sz w:val="28"/>
          <w:szCs w:val="28"/>
        </w:rPr>
        <w:t>«Волшебная пуговица».</w:t>
      </w:r>
    </w:p>
    <w:p w:rsidR="00D55156" w:rsidRDefault="00D55156" w:rsidP="0022219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sz w:val="28"/>
          <w:szCs w:val="28"/>
        </w:rPr>
        <w:t>Автор проекта:</w:t>
      </w:r>
      <w:r w:rsidR="00EB1FDB" w:rsidRPr="00EB1FDB">
        <w:rPr>
          <w:rFonts w:ascii="Times New Roman" w:hAnsi="Times New Roman" w:cs="Times New Roman"/>
          <w:sz w:val="28"/>
          <w:szCs w:val="28"/>
        </w:rPr>
        <w:t xml:space="preserve"> </w:t>
      </w:r>
      <w:r w:rsidR="00ED594E">
        <w:rPr>
          <w:rFonts w:ascii="Times New Roman" w:hAnsi="Times New Roman" w:cs="Times New Roman"/>
          <w:sz w:val="28"/>
          <w:szCs w:val="28"/>
        </w:rPr>
        <w:t xml:space="preserve">Марина Васильевна </w:t>
      </w:r>
      <w:proofErr w:type="spellStart"/>
      <w:r w:rsidR="00ED594E">
        <w:rPr>
          <w:rFonts w:ascii="Times New Roman" w:hAnsi="Times New Roman" w:cs="Times New Roman"/>
          <w:sz w:val="28"/>
          <w:szCs w:val="28"/>
        </w:rPr>
        <w:t>Акользина</w:t>
      </w:r>
      <w:proofErr w:type="spellEnd"/>
      <w:r w:rsidR="00EE67E9">
        <w:rPr>
          <w:rFonts w:ascii="Times New Roman" w:hAnsi="Times New Roman" w:cs="Times New Roman"/>
          <w:sz w:val="28"/>
          <w:szCs w:val="28"/>
        </w:rPr>
        <w:t xml:space="preserve">, </w:t>
      </w:r>
      <w:r w:rsidR="00ED594E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D55156" w:rsidRPr="00EB1FDB" w:rsidRDefault="00D55156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Участники проекта:</w:t>
      </w:r>
      <w:r w:rsidR="00EB1FDB" w:rsidRPr="00EB1FDB">
        <w:rPr>
          <w:rFonts w:ascii="Times New Roman" w:hAnsi="Times New Roman" w:cs="Times New Roman"/>
          <w:sz w:val="28"/>
          <w:szCs w:val="28"/>
        </w:rPr>
        <w:t xml:space="preserve"> </w:t>
      </w:r>
      <w:r w:rsidR="00EE67E9">
        <w:rPr>
          <w:rFonts w:ascii="Times New Roman" w:hAnsi="Times New Roman" w:cs="Times New Roman"/>
          <w:sz w:val="28"/>
          <w:szCs w:val="28"/>
        </w:rPr>
        <w:t>дети и родители старшей группы</w:t>
      </w:r>
      <w:r w:rsidR="00EB1FDB">
        <w:rPr>
          <w:rFonts w:ascii="Times New Roman" w:hAnsi="Times New Roman" w:cs="Times New Roman"/>
          <w:sz w:val="28"/>
          <w:szCs w:val="28"/>
        </w:rPr>
        <w:t>, педагоги.</w:t>
      </w:r>
    </w:p>
    <w:p w:rsidR="00D55156" w:rsidRDefault="00D55156" w:rsidP="0022219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Вид проекта:</w:t>
      </w:r>
    </w:p>
    <w:p w:rsidR="00EB1FDB" w:rsidRPr="00E823C9" w:rsidRDefault="00EB1FDB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3C9">
        <w:rPr>
          <w:rFonts w:ascii="Times New Roman" w:hAnsi="Times New Roman" w:cs="Times New Roman"/>
          <w:sz w:val="28"/>
          <w:szCs w:val="28"/>
        </w:rPr>
        <w:t>По времени</w:t>
      </w:r>
      <w:r>
        <w:rPr>
          <w:rFonts w:ascii="Times New Roman" w:hAnsi="Times New Roman" w:cs="Times New Roman"/>
          <w:sz w:val="28"/>
          <w:szCs w:val="28"/>
        </w:rPr>
        <w:t xml:space="preserve"> - краткосрочный (3</w:t>
      </w:r>
      <w:r w:rsidR="00ED594E">
        <w:rPr>
          <w:rFonts w:ascii="Times New Roman" w:hAnsi="Times New Roman" w:cs="Times New Roman"/>
          <w:sz w:val="28"/>
          <w:szCs w:val="28"/>
        </w:rPr>
        <w:t xml:space="preserve"> недели)</w:t>
      </w:r>
      <w:r w:rsidRPr="00E823C9">
        <w:rPr>
          <w:rFonts w:ascii="Times New Roman" w:hAnsi="Times New Roman" w:cs="Times New Roman"/>
          <w:sz w:val="28"/>
          <w:szCs w:val="28"/>
        </w:rPr>
        <w:t>;</w:t>
      </w:r>
    </w:p>
    <w:p w:rsidR="00EB1FDB" w:rsidRPr="00E823C9" w:rsidRDefault="00EB1FDB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3C9">
        <w:rPr>
          <w:rFonts w:ascii="Times New Roman" w:hAnsi="Times New Roman" w:cs="Times New Roman"/>
          <w:sz w:val="28"/>
          <w:szCs w:val="28"/>
        </w:rPr>
        <w:t>По количеству участников – коллективный;</w:t>
      </w:r>
    </w:p>
    <w:p w:rsidR="00EB1FDB" w:rsidRPr="00E823C9" w:rsidRDefault="00EB1FDB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3C9">
        <w:rPr>
          <w:rFonts w:ascii="Times New Roman" w:hAnsi="Times New Roman" w:cs="Times New Roman"/>
          <w:sz w:val="28"/>
          <w:szCs w:val="28"/>
        </w:rPr>
        <w:t xml:space="preserve">По типу – </w:t>
      </w:r>
      <w:proofErr w:type="spellStart"/>
      <w:r w:rsidRPr="00E823C9">
        <w:rPr>
          <w:rFonts w:ascii="Times New Roman" w:hAnsi="Times New Roman" w:cs="Times New Roman"/>
          <w:sz w:val="28"/>
          <w:szCs w:val="28"/>
        </w:rPr>
        <w:t>монопредметный</w:t>
      </w:r>
      <w:proofErr w:type="spellEnd"/>
      <w:r w:rsidRPr="00E823C9">
        <w:rPr>
          <w:rFonts w:ascii="Times New Roman" w:hAnsi="Times New Roman" w:cs="Times New Roman"/>
          <w:sz w:val="28"/>
          <w:szCs w:val="28"/>
        </w:rPr>
        <w:t>;</w:t>
      </w:r>
    </w:p>
    <w:p w:rsidR="00EB1FDB" w:rsidRPr="00222195" w:rsidRDefault="00EB1FDB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3C9">
        <w:rPr>
          <w:rFonts w:ascii="Times New Roman" w:hAnsi="Times New Roman" w:cs="Times New Roman"/>
          <w:sz w:val="28"/>
          <w:szCs w:val="28"/>
        </w:rPr>
        <w:t>По форме –</w:t>
      </w:r>
      <w:r w:rsidR="008E2CB1">
        <w:rPr>
          <w:rFonts w:ascii="Times New Roman" w:hAnsi="Times New Roman" w:cs="Times New Roman"/>
          <w:sz w:val="28"/>
          <w:szCs w:val="28"/>
        </w:rPr>
        <w:t>информационно-</w:t>
      </w:r>
      <w:proofErr w:type="spellStart"/>
      <w:r w:rsidR="008E2CB1">
        <w:rPr>
          <w:rFonts w:ascii="Times New Roman" w:hAnsi="Times New Roman" w:cs="Times New Roman"/>
          <w:sz w:val="28"/>
          <w:szCs w:val="28"/>
        </w:rPr>
        <w:t>позновательный</w:t>
      </w:r>
      <w:proofErr w:type="spellEnd"/>
      <w:r w:rsidRPr="00E823C9">
        <w:rPr>
          <w:rFonts w:ascii="Times New Roman" w:hAnsi="Times New Roman" w:cs="Times New Roman"/>
          <w:sz w:val="28"/>
          <w:szCs w:val="28"/>
        </w:rPr>
        <w:t>.</w:t>
      </w:r>
    </w:p>
    <w:p w:rsidR="00D55156" w:rsidRDefault="00D55156" w:rsidP="0022219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Пояснительная записка:</w:t>
      </w:r>
    </w:p>
    <w:p w:rsidR="00D55156" w:rsidRDefault="00D55156" w:rsidP="00222195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55156">
        <w:rPr>
          <w:rFonts w:ascii="Times New Roman" w:hAnsi="Times New Roman" w:cs="Times New Roman"/>
          <w:i/>
          <w:iCs/>
          <w:sz w:val="28"/>
          <w:szCs w:val="28"/>
        </w:rPr>
        <w:t xml:space="preserve">Вы можете стать кем угодно, </w:t>
      </w:r>
    </w:p>
    <w:p w:rsidR="00D55156" w:rsidRDefault="00D55156" w:rsidP="00222195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55156">
        <w:rPr>
          <w:rFonts w:ascii="Times New Roman" w:hAnsi="Times New Roman" w:cs="Times New Roman"/>
          <w:i/>
          <w:iCs/>
          <w:sz w:val="28"/>
          <w:szCs w:val="28"/>
        </w:rPr>
        <w:t>и никто не заметит этого.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55156" w:rsidRDefault="00D55156" w:rsidP="00222195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55156">
        <w:rPr>
          <w:rFonts w:ascii="Times New Roman" w:hAnsi="Times New Roman" w:cs="Times New Roman"/>
          <w:i/>
          <w:iCs/>
          <w:sz w:val="28"/>
          <w:szCs w:val="28"/>
        </w:rPr>
        <w:t xml:space="preserve">Но если у вас отсутствует пуговица, </w:t>
      </w:r>
    </w:p>
    <w:p w:rsidR="00D55156" w:rsidRPr="00D55156" w:rsidRDefault="00D55156" w:rsidP="00222195">
      <w:pPr>
        <w:spacing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D55156">
        <w:rPr>
          <w:rFonts w:ascii="Times New Roman" w:hAnsi="Times New Roman" w:cs="Times New Roman"/>
          <w:i/>
          <w:iCs/>
          <w:sz w:val="28"/>
          <w:szCs w:val="28"/>
        </w:rPr>
        <w:t>каждый обратит на это внимание.</w:t>
      </w:r>
    </w:p>
    <w:p w:rsidR="00D55156" w:rsidRPr="00D55156" w:rsidRDefault="00D55156" w:rsidP="00222195">
      <w:pPr>
        <w:spacing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D55156">
        <w:rPr>
          <w:rFonts w:ascii="Times New Roman" w:hAnsi="Times New Roman" w:cs="Times New Roman"/>
          <w:i/>
          <w:iCs/>
          <w:sz w:val="28"/>
          <w:szCs w:val="28"/>
        </w:rPr>
        <w:t>Э.М. Ремарк </w:t>
      </w:r>
    </w:p>
    <w:p w:rsidR="00D55156" w:rsidRPr="00C1247C" w:rsidRDefault="00D55156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1247C">
        <w:rPr>
          <w:rFonts w:ascii="Times New Roman" w:hAnsi="Times New Roman" w:cs="Times New Roman"/>
          <w:iCs/>
          <w:sz w:val="28"/>
          <w:szCs w:val="28"/>
        </w:rPr>
        <w:t>Оторвалась у мальчишки пуговка</w:t>
      </w:r>
    </w:p>
    <w:p w:rsidR="00D55156" w:rsidRPr="00C1247C" w:rsidRDefault="00D55156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1247C">
        <w:rPr>
          <w:rFonts w:ascii="Times New Roman" w:hAnsi="Times New Roman" w:cs="Times New Roman"/>
          <w:iCs/>
          <w:sz w:val="28"/>
          <w:szCs w:val="28"/>
        </w:rPr>
        <w:t>с рубашки и укатилась в неведомую даль</w:t>
      </w:r>
      <w:r w:rsidR="00722385" w:rsidRPr="00C1247C">
        <w:rPr>
          <w:rFonts w:ascii="Times New Roman" w:hAnsi="Times New Roman" w:cs="Times New Roman"/>
          <w:iCs/>
          <w:sz w:val="28"/>
          <w:szCs w:val="28"/>
        </w:rPr>
        <w:t>,</w:t>
      </w:r>
      <w:r w:rsidRPr="00C1247C">
        <w:rPr>
          <w:rFonts w:ascii="Times New Roman" w:hAnsi="Times New Roman" w:cs="Times New Roman"/>
          <w:iCs/>
          <w:sz w:val="28"/>
          <w:szCs w:val="28"/>
        </w:rPr>
        <w:t xml:space="preserve"> заплакал малыш, загоревал:</w:t>
      </w:r>
    </w:p>
    <w:p w:rsidR="00D55156" w:rsidRPr="00C1247C" w:rsidRDefault="00D55156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1247C">
        <w:rPr>
          <w:rFonts w:ascii="Times New Roman" w:hAnsi="Times New Roman" w:cs="Times New Roman"/>
          <w:iCs/>
          <w:sz w:val="28"/>
          <w:szCs w:val="28"/>
        </w:rPr>
        <w:t>-  Мама будет ругаться.</w:t>
      </w:r>
    </w:p>
    <w:p w:rsidR="00D55156" w:rsidRPr="00C1247C" w:rsidRDefault="00D55156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1247C">
        <w:rPr>
          <w:rFonts w:ascii="Times New Roman" w:hAnsi="Times New Roman" w:cs="Times New Roman"/>
          <w:iCs/>
          <w:sz w:val="28"/>
          <w:szCs w:val="28"/>
        </w:rPr>
        <w:t>-  Не плачь, малыш. Мама дома найдет такую же пуговку и пришьет тебе на место.</w:t>
      </w:r>
    </w:p>
    <w:p w:rsidR="00D55156" w:rsidRPr="00C1247C" w:rsidRDefault="00D55156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1247C">
        <w:rPr>
          <w:rFonts w:ascii="Times New Roman" w:hAnsi="Times New Roman" w:cs="Times New Roman"/>
          <w:iCs/>
          <w:sz w:val="28"/>
          <w:szCs w:val="28"/>
        </w:rPr>
        <w:t>-  </w:t>
      </w:r>
      <w:proofErr w:type="gramStart"/>
      <w:r w:rsidRPr="00C1247C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C1247C">
        <w:rPr>
          <w:rFonts w:ascii="Times New Roman" w:hAnsi="Times New Roman" w:cs="Times New Roman"/>
          <w:iCs/>
          <w:sz w:val="28"/>
          <w:szCs w:val="28"/>
        </w:rPr>
        <w:t xml:space="preserve"> где она найдет такую же? Разве такие же бывают?</w:t>
      </w:r>
    </w:p>
    <w:p w:rsidR="00222195" w:rsidRDefault="00D55156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1247C">
        <w:rPr>
          <w:rFonts w:ascii="Times New Roman" w:hAnsi="Times New Roman" w:cs="Times New Roman"/>
          <w:iCs/>
          <w:sz w:val="28"/>
          <w:szCs w:val="28"/>
        </w:rPr>
        <w:t>-  Конечно</w:t>
      </w:r>
      <w:r w:rsidR="00722385" w:rsidRPr="00C1247C">
        <w:rPr>
          <w:rFonts w:ascii="Times New Roman" w:hAnsi="Times New Roman" w:cs="Times New Roman"/>
          <w:iCs/>
          <w:sz w:val="28"/>
          <w:szCs w:val="28"/>
        </w:rPr>
        <w:t>,</w:t>
      </w:r>
      <w:r w:rsidRPr="00C1247C">
        <w:rPr>
          <w:rFonts w:ascii="Times New Roman" w:hAnsi="Times New Roman" w:cs="Times New Roman"/>
          <w:iCs/>
          <w:sz w:val="28"/>
          <w:szCs w:val="28"/>
        </w:rPr>
        <w:t xml:space="preserve"> бывают. Дома у мамы в шкатулке, я уверена, много одинаковых пуговок.</w:t>
      </w:r>
    </w:p>
    <w:p w:rsidR="00D55156" w:rsidRPr="00C1247C" w:rsidRDefault="00D55156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1247C">
        <w:rPr>
          <w:rFonts w:ascii="Times New Roman" w:hAnsi="Times New Roman" w:cs="Times New Roman"/>
          <w:iCs/>
          <w:sz w:val="28"/>
          <w:szCs w:val="28"/>
        </w:rPr>
        <w:t>-  А откуда у нее много одинаковых пуговок? Откуда она их берет?</w:t>
      </w:r>
    </w:p>
    <w:p w:rsidR="00D55156" w:rsidRPr="00C1247C" w:rsidRDefault="00D55156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1247C">
        <w:rPr>
          <w:rFonts w:ascii="Times New Roman" w:hAnsi="Times New Roman" w:cs="Times New Roman"/>
          <w:iCs/>
          <w:sz w:val="28"/>
          <w:szCs w:val="28"/>
        </w:rPr>
        <w:t>И тут я поняла, что дети в окружающем их мире еще много чего не знают.</w:t>
      </w:r>
    </w:p>
    <w:p w:rsidR="00D55156" w:rsidRPr="00D55156" w:rsidRDefault="00D55156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55156">
        <w:rPr>
          <w:rFonts w:ascii="Times New Roman" w:hAnsi="Times New Roman" w:cs="Times New Roman"/>
          <w:iCs/>
          <w:sz w:val="28"/>
          <w:szCs w:val="28"/>
        </w:rPr>
        <w:t>интересного. </w:t>
      </w:r>
    </w:p>
    <w:p w:rsidR="00C61727" w:rsidRDefault="00D55156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55156">
        <w:rPr>
          <w:rFonts w:ascii="Times New Roman" w:hAnsi="Times New Roman" w:cs="Times New Roman"/>
          <w:iCs/>
          <w:sz w:val="28"/>
          <w:szCs w:val="28"/>
        </w:rPr>
        <w:t>Так появилась ид</w:t>
      </w:r>
      <w:r w:rsidR="00722385">
        <w:rPr>
          <w:rFonts w:ascii="Times New Roman" w:hAnsi="Times New Roman" w:cs="Times New Roman"/>
          <w:iCs/>
          <w:sz w:val="28"/>
          <w:szCs w:val="28"/>
        </w:rPr>
        <w:t xml:space="preserve">ея проекта «Волшебная пуговица» </w:t>
      </w:r>
      <w:r w:rsidR="00722385" w:rsidRPr="00722385">
        <w:rPr>
          <w:rFonts w:ascii="Times New Roman" w:hAnsi="Times New Roman" w:cs="Times New Roman"/>
          <w:iCs/>
          <w:sz w:val="28"/>
          <w:szCs w:val="28"/>
        </w:rPr>
        <w:t>с целью развития познавательного интереса воспитанников к предметному миру.</w:t>
      </w:r>
    </w:p>
    <w:p w:rsidR="00ED594E" w:rsidRDefault="00ED594E" w:rsidP="0022219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D55156" w:rsidRPr="00C61727" w:rsidRDefault="00D55156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Актуальность:</w:t>
      </w:r>
    </w:p>
    <w:p w:rsidR="00D55156" w:rsidRDefault="00EE67E9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ab/>
      </w:r>
      <w:r w:rsidR="00722385" w:rsidRPr="00722385">
        <w:rPr>
          <w:rFonts w:ascii="Times New Roman" w:hAnsi="Times New Roman" w:cs="Times New Roman"/>
          <w:iCs/>
          <w:sz w:val="28"/>
          <w:szCs w:val="28"/>
        </w:rPr>
        <w:t>Ребенок по своей природе является исследователем мира, в которой он пришел, его первооткрывателем. Как же тяжело познавать окружающий мир, всю его красоту и своеобразие.</w:t>
      </w:r>
    </w:p>
    <w:p w:rsidR="00EB1FDB" w:rsidRPr="00EB1FDB" w:rsidRDefault="00EE67E9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EB1FDB" w:rsidRPr="00EB1FDB">
        <w:rPr>
          <w:rFonts w:ascii="Times New Roman" w:hAnsi="Times New Roman" w:cs="Times New Roman"/>
          <w:iCs/>
          <w:sz w:val="28"/>
          <w:szCs w:val="28"/>
        </w:rPr>
        <w:t>Показывая ребёнку, как человек изменял предметы, делая их более удобными и полезными, мы открываем перед ним перспективу – как ещё можно изменить предмет, сделать его красивее и полезнее. Это позволит детям увидеть, как обогащается функция предмета, какова роль взрослых в этом процессе, а также включиться в творческую преобразующую деятельность, направленную на расширение функциональных возможностей предмета.</w:t>
      </w:r>
    </w:p>
    <w:p w:rsidR="00EB1FDB" w:rsidRPr="00EB1FDB" w:rsidRDefault="00EE67E9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EB1FDB" w:rsidRPr="00EB1FDB">
        <w:rPr>
          <w:rFonts w:ascii="Times New Roman" w:hAnsi="Times New Roman" w:cs="Times New Roman"/>
          <w:iCs/>
          <w:sz w:val="28"/>
          <w:szCs w:val="28"/>
        </w:rPr>
        <w:t>Вместе с детьми и их родителями мы отправились в прошлое и настоящее пуговицы. Реализация плана действий в проекте потребовала от детей умения устанавливать причинно-следственные связи между предметом и пользой от него, между предметом и его назначением.</w:t>
      </w:r>
    </w:p>
    <w:p w:rsidR="008E2CB1" w:rsidRDefault="00EB1FDB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Проблема, реализуемая в ходе проекта:</w:t>
      </w:r>
      <w:r w:rsidR="008E2CB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E2CB1">
        <w:rPr>
          <w:rFonts w:ascii="Times New Roman" w:hAnsi="Times New Roman" w:cs="Times New Roman"/>
          <w:iCs/>
          <w:sz w:val="28"/>
          <w:szCs w:val="28"/>
        </w:rPr>
        <w:t>имеющиеся у детей знания о возникновении пуговиц в значительной части неполны.</w:t>
      </w:r>
    </w:p>
    <w:p w:rsidR="00EB1FDB" w:rsidRPr="008E2CB1" w:rsidRDefault="008E2CB1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E2CB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E2CB1">
        <w:rPr>
          <w:rFonts w:ascii="Times New Roman" w:hAnsi="Times New Roman" w:cs="Times New Roman"/>
          <w:iCs/>
          <w:sz w:val="28"/>
          <w:szCs w:val="28"/>
        </w:rPr>
        <w:t>В настоящее время у большинства современных детей отмечается общее моторное отставание. Следствие слабого развития моторики, и в частности - руки, это общая неготовность большинства современных детей к письму или проблемы с речевым развитием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C1247C" w:rsidRPr="00343581" w:rsidRDefault="00EB1FDB" w:rsidP="0022219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EB1FDB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="00C1247C" w:rsidRPr="00343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заинтересовать детей удивительным, многообразным рукотворным миром, расширять представление о целесообразности создания человеком предмета (в частности пуговицы) для удовлетворения собственных потребностей.</w:t>
      </w:r>
    </w:p>
    <w:p w:rsidR="00EB1FDB" w:rsidRPr="00080409" w:rsidRDefault="00EB1FDB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B1FDB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:rsidR="00EB1FDB" w:rsidRDefault="00EB1FDB" w:rsidP="0022219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B1FDB">
        <w:rPr>
          <w:rFonts w:ascii="Times New Roman" w:hAnsi="Times New Roman" w:cs="Times New Roman"/>
          <w:i/>
          <w:iCs/>
          <w:sz w:val="28"/>
          <w:szCs w:val="28"/>
        </w:rPr>
        <w:t>Обучающие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B1FDB" w:rsidRDefault="00EB1FDB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B1FDB">
        <w:rPr>
          <w:rFonts w:ascii="Times New Roman" w:hAnsi="Times New Roman" w:cs="Times New Roman"/>
          <w:iCs/>
          <w:sz w:val="28"/>
          <w:szCs w:val="28"/>
        </w:rPr>
        <w:t>-</w:t>
      </w:r>
      <w:r w:rsidR="00370E43" w:rsidRPr="00370E43">
        <w:rPr>
          <w:color w:val="000000"/>
          <w:sz w:val="28"/>
          <w:szCs w:val="28"/>
          <w:shd w:val="clear" w:color="auto" w:fill="FFFFFF"/>
        </w:rPr>
        <w:t xml:space="preserve"> </w:t>
      </w:r>
      <w:r w:rsidR="00370E43" w:rsidRPr="00370E43">
        <w:rPr>
          <w:rFonts w:ascii="Times New Roman" w:hAnsi="Times New Roman" w:cs="Times New Roman"/>
          <w:iCs/>
          <w:sz w:val="28"/>
          <w:szCs w:val="28"/>
        </w:rPr>
        <w:t>ознакомить детей с историей пуговицы, её видами и классификацией, расширить знания детей об окружающем мире</w:t>
      </w:r>
      <w:r w:rsidR="00370E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70E43" w:rsidRDefault="00370E43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заинтересовать и увлечь детей идеей коллекционирования;</w:t>
      </w:r>
    </w:p>
    <w:p w:rsidR="00370E43" w:rsidRDefault="00370E43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544682">
        <w:rPr>
          <w:rFonts w:ascii="Times New Roman" w:hAnsi="Times New Roman" w:cs="Times New Roman"/>
          <w:iCs/>
          <w:sz w:val="28"/>
          <w:szCs w:val="28"/>
        </w:rPr>
        <w:t xml:space="preserve"> обогащать сенсорный опыт детей;</w:t>
      </w:r>
    </w:p>
    <w:p w:rsidR="00544682" w:rsidRPr="00EB1FDB" w:rsidRDefault="00544682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544682">
        <w:rPr>
          <w:rFonts w:ascii="Times New Roman" w:hAnsi="Times New Roman" w:cs="Times New Roman"/>
          <w:iCs/>
          <w:sz w:val="28"/>
          <w:szCs w:val="28"/>
        </w:rPr>
        <w:t>совершенствовать аналитическое восприятие, стимулировать интерес к сравнению предметов, познанию их особенностей и назначения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EB1FDB" w:rsidRDefault="00EB1FDB" w:rsidP="0022219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EB1FDB" w:rsidRDefault="00EB1FDB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370E43">
        <w:rPr>
          <w:rFonts w:ascii="Times New Roman" w:hAnsi="Times New Roman" w:cs="Times New Roman"/>
          <w:iCs/>
          <w:sz w:val="28"/>
          <w:szCs w:val="28"/>
        </w:rPr>
        <w:t xml:space="preserve"> развивать воображение, фантазию, творчество;</w:t>
      </w:r>
    </w:p>
    <w:p w:rsidR="00370E43" w:rsidRDefault="00370E43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развивать коммуникативные навыки;</w:t>
      </w:r>
    </w:p>
    <w:p w:rsidR="00370E43" w:rsidRDefault="00370E43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 w:rsidRPr="00370E43">
        <w:t xml:space="preserve"> </w:t>
      </w:r>
      <w: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370E43">
        <w:rPr>
          <w:rFonts w:ascii="Times New Roman" w:hAnsi="Times New Roman" w:cs="Times New Roman"/>
          <w:iCs/>
          <w:sz w:val="28"/>
          <w:szCs w:val="28"/>
        </w:rPr>
        <w:t>азвивать мелкую моторику рук детей в процессе продуктивной деятельности и дидактических игр с пуговицами, как составляющей</w:t>
      </w:r>
      <w:r w:rsidR="00544682">
        <w:rPr>
          <w:rFonts w:ascii="Times New Roman" w:hAnsi="Times New Roman" w:cs="Times New Roman"/>
          <w:iCs/>
          <w:sz w:val="28"/>
          <w:szCs w:val="28"/>
        </w:rPr>
        <w:t xml:space="preserve"> здоровьесберегающих технологии;</w:t>
      </w:r>
    </w:p>
    <w:p w:rsidR="00370E43" w:rsidRPr="00EB1FDB" w:rsidRDefault="00370E43" w:rsidP="0022219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развивать стремление у детей к поисково- познавательной деятельности</w:t>
      </w:r>
      <w:r w:rsidR="00544682">
        <w:rPr>
          <w:rFonts w:ascii="Times New Roman" w:hAnsi="Times New Roman" w:cs="Times New Roman"/>
          <w:iCs/>
          <w:sz w:val="28"/>
          <w:szCs w:val="28"/>
        </w:rPr>
        <w:t>.</w:t>
      </w:r>
    </w:p>
    <w:p w:rsidR="00EB1FDB" w:rsidRDefault="00EB1FDB" w:rsidP="0022219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080409" w:rsidRDefault="00EB1FDB" w:rsidP="00222195">
      <w:pPr>
        <w:pStyle w:val="c1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370E43" w:rsidRPr="00370E43">
        <w:t xml:space="preserve"> </w:t>
      </w:r>
      <w:r w:rsidR="00370E43">
        <w:rPr>
          <w:iCs/>
          <w:sz w:val="28"/>
          <w:szCs w:val="28"/>
        </w:rPr>
        <w:t>в</w:t>
      </w:r>
      <w:r w:rsidR="00370E43" w:rsidRPr="00370E43">
        <w:rPr>
          <w:iCs/>
          <w:sz w:val="28"/>
          <w:szCs w:val="28"/>
        </w:rPr>
        <w:t>оспитывать доброжелательные взаимоотношения в совместной деятельности.</w:t>
      </w:r>
    </w:p>
    <w:p w:rsidR="00080409" w:rsidRDefault="00080409" w:rsidP="00222195">
      <w:pPr>
        <w:pStyle w:val="c13"/>
        <w:spacing w:before="0" w:beforeAutospacing="0" w:after="0" w:afterAutospacing="0"/>
        <w:rPr>
          <w:b/>
          <w:sz w:val="28"/>
          <w:szCs w:val="28"/>
        </w:rPr>
      </w:pPr>
      <w:r w:rsidRPr="00080409">
        <w:rPr>
          <w:b/>
          <w:sz w:val="28"/>
          <w:szCs w:val="28"/>
        </w:rPr>
        <w:t xml:space="preserve"> </w:t>
      </w:r>
    </w:p>
    <w:p w:rsidR="00080409" w:rsidRPr="008E2CB1" w:rsidRDefault="00080409" w:rsidP="00222195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4682">
        <w:rPr>
          <w:b/>
          <w:sz w:val="28"/>
          <w:szCs w:val="28"/>
        </w:rPr>
        <w:t>Ожидаемые результаты проекта</w:t>
      </w:r>
      <w:r>
        <w:rPr>
          <w:b/>
          <w:sz w:val="28"/>
          <w:szCs w:val="28"/>
        </w:rPr>
        <w:t>:</w:t>
      </w:r>
      <w:r w:rsidRPr="008E2CB1">
        <w:rPr>
          <w:rStyle w:val="c23"/>
          <w:b/>
          <w:bCs/>
          <w:color w:val="000000"/>
        </w:rPr>
        <w:t xml:space="preserve"> </w:t>
      </w:r>
    </w:p>
    <w:p w:rsidR="00080409" w:rsidRPr="008E2CB1" w:rsidRDefault="00080409" w:rsidP="00222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проекта дошкольники смогут:</w:t>
      </w:r>
    </w:p>
    <w:p w:rsidR="00080409" w:rsidRPr="008E2CB1" w:rsidRDefault="00080409" w:rsidP="00222195">
      <w:pPr>
        <w:numPr>
          <w:ilvl w:val="0"/>
          <w:numId w:val="3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историю </w:t>
      </w:r>
      <w:r w:rsidRPr="000804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возникновение</w:t>
      </w:r>
      <w:r w:rsidRPr="008E2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E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пуговицы;</w:t>
      </w:r>
    </w:p>
    <w:p w:rsidR="00080409" w:rsidRPr="008E2CB1" w:rsidRDefault="00080409" w:rsidP="00222195">
      <w:pPr>
        <w:numPr>
          <w:ilvl w:val="0"/>
          <w:numId w:val="3"/>
        </w:numPr>
        <w:spacing w:after="0" w:line="240" w:lineRule="auto"/>
        <w:ind w:left="0" w:right="107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предметам окружающего мира, установить взаимосвязи между свойствами предмета и его использованием;</w:t>
      </w:r>
    </w:p>
    <w:p w:rsidR="00080409" w:rsidRPr="008E2CB1" w:rsidRDefault="00080409" w:rsidP="00222195">
      <w:pPr>
        <w:numPr>
          <w:ilvl w:val="0"/>
          <w:numId w:val="3"/>
        </w:numPr>
        <w:spacing w:after="0" w:line="240" w:lineRule="auto"/>
        <w:ind w:left="0" w:right="1612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пуговицу как материал для поделок, знать меры безопасности в работе с пуговицей;</w:t>
      </w:r>
    </w:p>
    <w:p w:rsidR="00080409" w:rsidRPr="008E2CB1" w:rsidRDefault="00080409" w:rsidP="00222195">
      <w:pPr>
        <w:numPr>
          <w:ilvl w:val="0"/>
          <w:numId w:val="3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классифицировать пуговицы по различным признакам (визуально, с помощью опытной деятельности);</w:t>
      </w:r>
    </w:p>
    <w:p w:rsidR="00080409" w:rsidRPr="008E2CB1" w:rsidRDefault="00080409" w:rsidP="00222195">
      <w:pPr>
        <w:numPr>
          <w:ilvl w:val="0"/>
          <w:numId w:val="3"/>
        </w:numPr>
        <w:spacing w:after="0" w:line="240" w:lineRule="auto"/>
        <w:ind w:left="0" w:right="107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информации (самостоятельно и совместно с взрослыми) из разных источников;</w:t>
      </w:r>
    </w:p>
    <w:p w:rsidR="00080409" w:rsidRPr="008E2CB1" w:rsidRDefault="00080409" w:rsidP="00222195">
      <w:pPr>
        <w:numPr>
          <w:ilvl w:val="0"/>
          <w:numId w:val="3"/>
        </w:numPr>
        <w:spacing w:after="0" w:line="240" w:lineRule="auto"/>
        <w:ind w:left="0" w:right="107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работать с разно-фактурными материалами;</w:t>
      </w:r>
    </w:p>
    <w:p w:rsidR="00EB1FDB" w:rsidRPr="00080409" w:rsidRDefault="00080409" w:rsidP="00222195">
      <w:pPr>
        <w:numPr>
          <w:ilvl w:val="0"/>
          <w:numId w:val="3"/>
        </w:numPr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8E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пользоваться разными видами застёжек</w:t>
      </w:r>
      <w:r w:rsidRPr="008E2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409" w:rsidRDefault="00080409" w:rsidP="0022219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547D1" w:rsidRPr="007D303A" w:rsidRDefault="004547D1" w:rsidP="0022219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D303A">
        <w:rPr>
          <w:rFonts w:ascii="Times New Roman" w:hAnsi="Times New Roman" w:cs="Times New Roman"/>
          <w:b/>
          <w:iCs/>
          <w:sz w:val="28"/>
          <w:szCs w:val="28"/>
        </w:rPr>
        <w:t>Подготовительный этап:</w:t>
      </w:r>
    </w:p>
    <w:p w:rsidR="004547D1" w:rsidRDefault="004547D1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3A">
        <w:rPr>
          <w:rFonts w:ascii="Times New Roman" w:hAnsi="Times New Roman" w:cs="Times New Roman"/>
          <w:sz w:val="28"/>
          <w:szCs w:val="28"/>
        </w:rPr>
        <w:t>Определение темы проекта.</w:t>
      </w:r>
    </w:p>
    <w:p w:rsidR="004547D1" w:rsidRDefault="004547D1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3A">
        <w:rPr>
          <w:rFonts w:ascii="Times New Roman" w:hAnsi="Times New Roman" w:cs="Times New Roman"/>
          <w:sz w:val="28"/>
          <w:szCs w:val="28"/>
        </w:rPr>
        <w:t xml:space="preserve">Формулировка </w:t>
      </w:r>
      <w:r w:rsidRPr="00C1247C">
        <w:rPr>
          <w:rFonts w:ascii="Times New Roman" w:hAnsi="Times New Roman" w:cs="Times New Roman"/>
          <w:sz w:val="28"/>
          <w:szCs w:val="28"/>
        </w:rPr>
        <w:t>цели и задач.</w:t>
      </w:r>
    </w:p>
    <w:p w:rsidR="004547D1" w:rsidRDefault="004547D1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03A">
        <w:rPr>
          <w:rFonts w:ascii="Times New Roman" w:hAnsi="Times New Roman" w:cs="Times New Roman"/>
          <w:sz w:val="28"/>
          <w:szCs w:val="28"/>
        </w:rPr>
        <w:t xml:space="preserve">Составление плана основного этапа проекта. </w:t>
      </w:r>
    </w:p>
    <w:p w:rsidR="004547D1" w:rsidRDefault="004547D1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коллекционированию пуговиц.</w:t>
      </w:r>
    </w:p>
    <w:p w:rsidR="004547D1" w:rsidRDefault="004547D1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мини- музея «Волшебная пуговица».</w:t>
      </w:r>
    </w:p>
    <w:p w:rsidR="004547D1" w:rsidRDefault="004547D1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7A5D">
        <w:rPr>
          <w:rFonts w:ascii="Times New Roman" w:hAnsi="Times New Roman" w:cs="Times New Roman"/>
          <w:sz w:val="28"/>
          <w:szCs w:val="28"/>
        </w:rPr>
        <w:t>Подбор наглядно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A5D">
        <w:rPr>
          <w:rFonts w:ascii="Times New Roman" w:hAnsi="Times New Roman" w:cs="Times New Roman"/>
          <w:sz w:val="28"/>
          <w:szCs w:val="28"/>
        </w:rPr>
        <w:t>дидактических пособий, демонст</w:t>
      </w:r>
      <w:r>
        <w:rPr>
          <w:rFonts w:ascii="Times New Roman" w:hAnsi="Times New Roman" w:cs="Times New Roman"/>
          <w:sz w:val="28"/>
          <w:szCs w:val="28"/>
        </w:rPr>
        <w:t>рационного материала</w:t>
      </w:r>
      <w:r w:rsidRPr="001C7A5D">
        <w:rPr>
          <w:rFonts w:ascii="Times New Roman" w:hAnsi="Times New Roman" w:cs="Times New Roman"/>
          <w:sz w:val="28"/>
          <w:szCs w:val="28"/>
        </w:rPr>
        <w:t>.</w:t>
      </w:r>
    </w:p>
    <w:p w:rsidR="004547D1" w:rsidRDefault="004547D1" w:rsidP="002221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03A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4547D1" w:rsidRDefault="004547D1" w:rsidP="002221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3117C5" w:rsidRDefault="003117C5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130">
        <w:rPr>
          <w:rFonts w:ascii="Times New Roman" w:hAnsi="Times New Roman" w:cs="Times New Roman"/>
          <w:sz w:val="28"/>
          <w:szCs w:val="28"/>
        </w:rPr>
        <w:t>Сбор информации из разных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130">
        <w:rPr>
          <w:rFonts w:ascii="Times New Roman" w:hAnsi="Times New Roman" w:cs="Times New Roman"/>
          <w:sz w:val="28"/>
          <w:szCs w:val="28"/>
        </w:rPr>
        <w:t>(рассказы взрослых, самостоятельные суждения, энциклопедии, словари, телепередачи)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7C5" w:rsidRDefault="003117C5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альбомов: «Пуговица в профессии», «Старинные пуговицы», «Детские пуговицы».</w:t>
      </w:r>
      <w:r w:rsidR="000E5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04A" w:rsidRDefault="000E504A" w:rsidP="00222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F1C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Познавательная</w:t>
      </w:r>
      <w:r w:rsidR="00544682" w:rsidRPr="00AC3F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речевая</w:t>
      </w:r>
      <w:r w:rsidRPr="00AC3F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деятельность.</w:t>
      </w:r>
    </w:p>
    <w:p w:rsidR="00544682" w:rsidRDefault="00AC3F1C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ситуация с элементами познавательного развития</w:t>
      </w:r>
      <w:r w:rsidR="00FA1E24">
        <w:rPr>
          <w:rFonts w:ascii="Times New Roman" w:hAnsi="Times New Roman" w:cs="Times New Roman"/>
          <w:sz w:val="28"/>
          <w:szCs w:val="28"/>
        </w:rPr>
        <w:t>: «История пуговиц», «Что может пуговица», «Пуговка в гостях у детей».</w:t>
      </w:r>
    </w:p>
    <w:p w:rsidR="003F3C3E" w:rsidRDefault="003F3C3E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литературы: Г.П. Шалаева «Потерянная пуговица».</w:t>
      </w:r>
    </w:p>
    <w:p w:rsidR="00FA1E24" w:rsidRDefault="00FA1E24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</w:t>
      </w:r>
      <w:r w:rsidR="003F3C3E">
        <w:rPr>
          <w:rFonts w:ascii="Times New Roman" w:hAnsi="Times New Roman" w:cs="Times New Roman"/>
          <w:sz w:val="28"/>
          <w:szCs w:val="28"/>
        </w:rPr>
        <w:t xml:space="preserve"> «Откуда появилась пуговица»,</w:t>
      </w:r>
      <w:r>
        <w:rPr>
          <w:rFonts w:ascii="Times New Roman" w:hAnsi="Times New Roman" w:cs="Times New Roman"/>
          <w:sz w:val="28"/>
          <w:szCs w:val="28"/>
        </w:rPr>
        <w:t xml:space="preserve"> «Пуговицы бывают разные», «Бережное отношение к пуговицам».</w:t>
      </w:r>
    </w:p>
    <w:p w:rsidR="00FA1E24" w:rsidRDefault="00FA1E24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опи</w:t>
      </w:r>
      <w:r w:rsidR="003F3C3E">
        <w:rPr>
          <w:rFonts w:ascii="Times New Roman" w:hAnsi="Times New Roman" w:cs="Times New Roman"/>
          <w:sz w:val="28"/>
          <w:szCs w:val="28"/>
        </w:rPr>
        <w:t>сательных рассказов.</w:t>
      </w:r>
    </w:p>
    <w:p w:rsidR="00FA1E24" w:rsidRDefault="00FA1E24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сказок, рассказов, загадок о пуговицах.</w:t>
      </w:r>
    </w:p>
    <w:p w:rsidR="00FA1E24" w:rsidRDefault="00FA1E24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пословиц, поговорок, стихотворений</w:t>
      </w:r>
      <w:r w:rsidR="003F3C3E">
        <w:rPr>
          <w:rFonts w:ascii="Times New Roman" w:hAnsi="Times New Roman" w:cs="Times New Roman"/>
          <w:sz w:val="28"/>
          <w:szCs w:val="28"/>
        </w:rPr>
        <w:t>.</w:t>
      </w:r>
    </w:p>
    <w:p w:rsidR="003F3C3E" w:rsidRPr="00AC3F1C" w:rsidRDefault="003F3C3E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из личного опыта: «Как я научился застегивать пуговицу?».</w:t>
      </w:r>
    </w:p>
    <w:p w:rsidR="003117C5" w:rsidRPr="00AC3F1C" w:rsidRDefault="003117C5" w:rsidP="00222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F1C">
        <w:rPr>
          <w:rFonts w:ascii="Times New Roman" w:hAnsi="Times New Roman" w:cs="Times New Roman"/>
          <w:b/>
          <w:sz w:val="28"/>
          <w:szCs w:val="28"/>
          <w:u w:val="single"/>
        </w:rPr>
        <w:t>Игровая деятельность.</w:t>
      </w:r>
    </w:p>
    <w:p w:rsidR="003117C5" w:rsidRDefault="003117C5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F1C">
        <w:rPr>
          <w:rFonts w:ascii="Times New Roman" w:hAnsi="Times New Roman" w:cs="Times New Roman"/>
          <w:i/>
          <w:sz w:val="28"/>
          <w:szCs w:val="28"/>
        </w:rPr>
        <w:t>Дидактические игры</w:t>
      </w:r>
      <w:r w:rsidRPr="00746A18">
        <w:rPr>
          <w:rFonts w:ascii="Times New Roman" w:hAnsi="Times New Roman" w:cs="Times New Roman"/>
          <w:sz w:val="28"/>
          <w:szCs w:val="28"/>
        </w:rPr>
        <w:t xml:space="preserve">: </w:t>
      </w:r>
      <w:r w:rsidR="00251620">
        <w:rPr>
          <w:rFonts w:ascii="Times New Roman" w:hAnsi="Times New Roman" w:cs="Times New Roman"/>
          <w:sz w:val="28"/>
          <w:szCs w:val="28"/>
        </w:rPr>
        <w:t xml:space="preserve">«Найди пару», </w:t>
      </w:r>
      <w:r w:rsidR="00746A18" w:rsidRPr="00746A18">
        <w:rPr>
          <w:rFonts w:ascii="Times New Roman" w:hAnsi="Times New Roman" w:cs="Times New Roman"/>
          <w:sz w:val="28"/>
          <w:szCs w:val="28"/>
        </w:rPr>
        <w:t>«Узоры из пуговиц»,</w:t>
      </w:r>
      <w:r w:rsidRPr="00746A18">
        <w:rPr>
          <w:rFonts w:ascii="Times New Roman" w:hAnsi="Times New Roman" w:cs="Times New Roman"/>
          <w:sz w:val="28"/>
          <w:szCs w:val="28"/>
        </w:rPr>
        <w:t xml:space="preserve"> </w:t>
      </w:r>
      <w:r w:rsidR="00746A18">
        <w:rPr>
          <w:rFonts w:ascii="Times New Roman" w:hAnsi="Times New Roman" w:cs="Times New Roman"/>
          <w:sz w:val="28"/>
          <w:szCs w:val="28"/>
        </w:rPr>
        <w:t>«Собери пуговицу», «Счетная панель», «Подбери к одежде»</w:t>
      </w:r>
      <w:r w:rsidR="00353D3D">
        <w:rPr>
          <w:rFonts w:ascii="Times New Roman" w:hAnsi="Times New Roman" w:cs="Times New Roman"/>
          <w:sz w:val="28"/>
          <w:szCs w:val="28"/>
        </w:rPr>
        <w:t xml:space="preserve">, </w:t>
      </w:r>
      <w:r w:rsidR="00746A18">
        <w:rPr>
          <w:rFonts w:ascii="Times New Roman" w:hAnsi="Times New Roman" w:cs="Times New Roman"/>
          <w:sz w:val="28"/>
          <w:szCs w:val="28"/>
        </w:rPr>
        <w:t>«На что похожа пуговица</w:t>
      </w:r>
      <w:r w:rsidR="00353D3D">
        <w:rPr>
          <w:rFonts w:ascii="Times New Roman" w:hAnsi="Times New Roman" w:cs="Times New Roman"/>
          <w:sz w:val="28"/>
          <w:szCs w:val="28"/>
        </w:rPr>
        <w:t>», « Больше, меньше», «Запомни и повтори», «Выложи по образцу», «Волшебный мешочек».</w:t>
      </w:r>
    </w:p>
    <w:p w:rsidR="00353D3D" w:rsidRDefault="00353D3D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F1C">
        <w:rPr>
          <w:rFonts w:ascii="Times New Roman" w:hAnsi="Times New Roman" w:cs="Times New Roman"/>
          <w:i/>
          <w:sz w:val="28"/>
          <w:szCs w:val="28"/>
        </w:rPr>
        <w:t>Подвижные игры</w:t>
      </w:r>
      <w:r>
        <w:rPr>
          <w:rFonts w:ascii="Times New Roman" w:hAnsi="Times New Roman" w:cs="Times New Roman"/>
          <w:sz w:val="28"/>
          <w:szCs w:val="28"/>
        </w:rPr>
        <w:t>: «Рыбалка», «Пуговка не убегай», «Выйди на крылечко».</w:t>
      </w:r>
    </w:p>
    <w:p w:rsidR="00353D3D" w:rsidRDefault="00353D3D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F1C">
        <w:rPr>
          <w:rFonts w:ascii="Times New Roman" w:hAnsi="Times New Roman" w:cs="Times New Roman"/>
          <w:i/>
          <w:sz w:val="28"/>
          <w:szCs w:val="28"/>
        </w:rPr>
        <w:t>Сюжетно ролевые игры</w:t>
      </w:r>
      <w:r>
        <w:rPr>
          <w:rFonts w:ascii="Times New Roman" w:hAnsi="Times New Roman" w:cs="Times New Roman"/>
          <w:sz w:val="28"/>
          <w:szCs w:val="28"/>
        </w:rPr>
        <w:t>: «Ателье», «Магазин», «Семья», «Мы дизайнеры».</w:t>
      </w:r>
    </w:p>
    <w:p w:rsidR="00353D3D" w:rsidRDefault="00353D3D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F1C">
        <w:rPr>
          <w:rFonts w:ascii="Times New Roman" w:hAnsi="Times New Roman" w:cs="Times New Roman"/>
          <w:i/>
          <w:sz w:val="28"/>
          <w:szCs w:val="28"/>
        </w:rPr>
        <w:t>Игровые упражнения</w:t>
      </w:r>
      <w:r>
        <w:rPr>
          <w:rFonts w:ascii="Times New Roman" w:hAnsi="Times New Roman" w:cs="Times New Roman"/>
          <w:sz w:val="28"/>
          <w:szCs w:val="28"/>
        </w:rPr>
        <w:t>: «Рассортируй по признакам», «Выложи геометрические фигуры».</w:t>
      </w:r>
    </w:p>
    <w:p w:rsidR="003E54BD" w:rsidRDefault="003E54BD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F1C">
        <w:rPr>
          <w:rFonts w:ascii="Times New Roman" w:hAnsi="Times New Roman" w:cs="Times New Roman"/>
          <w:i/>
          <w:sz w:val="28"/>
          <w:szCs w:val="28"/>
        </w:rPr>
        <w:t>Игры с использованием ТРИЗ</w:t>
      </w:r>
      <w:r>
        <w:rPr>
          <w:rFonts w:ascii="Times New Roman" w:hAnsi="Times New Roman" w:cs="Times New Roman"/>
          <w:sz w:val="28"/>
          <w:szCs w:val="28"/>
        </w:rPr>
        <w:t>: «Что было бы, если бы люди жили без пуговиц».</w:t>
      </w:r>
    </w:p>
    <w:p w:rsidR="003E54BD" w:rsidRDefault="003E54BD" w:rsidP="00222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BD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54BD" w:rsidRDefault="003E54BD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7882">
        <w:rPr>
          <w:rFonts w:ascii="Times New Roman" w:hAnsi="Times New Roman" w:cs="Times New Roman"/>
          <w:i/>
          <w:sz w:val="28"/>
          <w:szCs w:val="28"/>
        </w:rPr>
        <w:t>Рисование</w:t>
      </w:r>
      <w:r w:rsidR="003F3C3E" w:rsidRPr="00F47882">
        <w:rPr>
          <w:rFonts w:ascii="Times New Roman" w:hAnsi="Times New Roman" w:cs="Times New Roman"/>
          <w:i/>
          <w:sz w:val="28"/>
          <w:szCs w:val="28"/>
        </w:rPr>
        <w:t xml:space="preserve"> с использование различных технологий</w:t>
      </w:r>
      <w:r w:rsidR="00AC3F1C">
        <w:rPr>
          <w:rFonts w:ascii="Times New Roman" w:hAnsi="Times New Roman" w:cs="Times New Roman"/>
          <w:sz w:val="28"/>
          <w:szCs w:val="28"/>
        </w:rPr>
        <w:t>:</w:t>
      </w:r>
      <w:r w:rsidR="003F3C3E">
        <w:rPr>
          <w:rFonts w:ascii="Times New Roman" w:hAnsi="Times New Roman" w:cs="Times New Roman"/>
          <w:sz w:val="28"/>
          <w:szCs w:val="28"/>
        </w:rPr>
        <w:t xml:space="preserve"> «Волшебный цветок», «Придумай и нарисуй свою пуговицу»,</w:t>
      </w:r>
      <w:r w:rsidR="00F47882">
        <w:rPr>
          <w:rFonts w:ascii="Times New Roman" w:hAnsi="Times New Roman" w:cs="Times New Roman"/>
          <w:sz w:val="28"/>
          <w:szCs w:val="28"/>
        </w:rPr>
        <w:t xml:space="preserve"> «Печатаем узор», «Пуговицы для сказочных персонажей».</w:t>
      </w:r>
    </w:p>
    <w:p w:rsidR="003E54BD" w:rsidRDefault="003E54BD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9C7">
        <w:rPr>
          <w:rFonts w:ascii="Times New Roman" w:hAnsi="Times New Roman" w:cs="Times New Roman"/>
          <w:i/>
          <w:sz w:val="28"/>
          <w:szCs w:val="28"/>
        </w:rPr>
        <w:t>Лепка</w:t>
      </w:r>
      <w:r w:rsidR="00AC3F1C">
        <w:rPr>
          <w:rFonts w:ascii="Times New Roman" w:hAnsi="Times New Roman" w:cs="Times New Roman"/>
          <w:sz w:val="28"/>
          <w:szCs w:val="28"/>
        </w:rPr>
        <w:t>:</w:t>
      </w:r>
      <w:r w:rsidR="00F47882">
        <w:rPr>
          <w:rFonts w:ascii="Times New Roman" w:hAnsi="Times New Roman" w:cs="Times New Roman"/>
          <w:sz w:val="28"/>
          <w:szCs w:val="28"/>
        </w:rPr>
        <w:t xml:space="preserve"> «Бабочка», «</w:t>
      </w:r>
      <w:r w:rsidR="00FF09C7">
        <w:rPr>
          <w:rFonts w:ascii="Times New Roman" w:hAnsi="Times New Roman" w:cs="Times New Roman"/>
          <w:sz w:val="28"/>
          <w:szCs w:val="28"/>
        </w:rPr>
        <w:t>Пуговка в сундучок».</w:t>
      </w:r>
    </w:p>
    <w:p w:rsidR="00F47882" w:rsidRDefault="00AC3F1C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7882">
        <w:rPr>
          <w:rFonts w:ascii="Times New Roman" w:hAnsi="Times New Roman" w:cs="Times New Roman"/>
          <w:i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F09C7">
        <w:rPr>
          <w:rFonts w:ascii="Times New Roman" w:hAnsi="Times New Roman" w:cs="Times New Roman"/>
          <w:sz w:val="28"/>
          <w:szCs w:val="28"/>
        </w:rPr>
        <w:t xml:space="preserve"> «Магазин пуговиц» (коллективная работа). </w:t>
      </w:r>
    </w:p>
    <w:p w:rsidR="00F47882" w:rsidRDefault="003E54BD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7882">
        <w:rPr>
          <w:rFonts w:ascii="Times New Roman" w:hAnsi="Times New Roman" w:cs="Times New Roman"/>
          <w:i/>
          <w:sz w:val="28"/>
          <w:szCs w:val="28"/>
        </w:rPr>
        <w:t>Конструирование</w:t>
      </w:r>
      <w:r w:rsidR="00AC3F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882" w:rsidRPr="00F47882">
        <w:rPr>
          <w:rFonts w:ascii="Times New Roman" w:hAnsi="Times New Roman" w:cs="Times New Roman"/>
          <w:sz w:val="28"/>
          <w:szCs w:val="28"/>
        </w:rPr>
        <w:t>«Гусеница», «Выкладывание узоров», «Бабочка», «Браслет для мамы», «Сова», «Домик», «Пирамидка», «Печенье</w:t>
      </w:r>
      <w:r w:rsidR="00F47882">
        <w:rPr>
          <w:rFonts w:ascii="Times New Roman" w:hAnsi="Times New Roman" w:cs="Times New Roman"/>
          <w:sz w:val="28"/>
          <w:szCs w:val="28"/>
        </w:rPr>
        <w:t>».</w:t>
      </w:r>
    </w:p>
    <w:p w:rsidR="003E54BD" w:rsidRDefault="003E54BD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9C7">
        <w:rPr>
          <w:rFonts w:ascii="Times New Roman" w:hAnsi="Times New Roman" w:cs="Times New Roman"/>
          <w:i/>
          <w:sz w:val="28"/>
          <w:szCs w:val="28"/>
        </w:rPr>
        <w:lastRenderedPageBreak/>
        <w:t>Ручной труд</w:t>
      </w:r>
      <w:r w:rsidR="00F47882" w:rsidRPr="00FF09C7">
        <w:rPr>
          <w:rFonts w:ascii="Times New Roman" w:hAnsi="Times New Roman" w:cs="Times New Roman"/>
          <w:i/>
          <w:sz w:val="28"/>
          <w:szCs w:val="28"/>
        </w:rPr>
        <w:t xml:space="preserve"> (пришивание пуговиц, нанизывание)</w:t>
      </w:r>
      <w:r w:rsidR="00AC3F1C">
        <w:rPr>
          <w:rFonts w:ascii="Times New Roman" w:hAnsi="Times New Roman" w:cs="Times New Roman"/>
          <w:sz w:val="28"/>
          <w:szCs w:val="28"/>
        </w:rPr>
        <w:t>:</w:t>
      </w:r>
      <w:r w:rsidR="00F47882">
        <w:rPr>
          <w:rFonts w:ascii="Times New Roman" w:hAnsi="Times New Roman" w:cs="Times New Roman"/>
          <w:sz w:val="28"/>
          <w:szCs w:val="28"/>
        </w:rPr>
        <w:t xml:space="preserve"> «Бусы», «Кольцо», «Украшения для куклы».</w:t>
      </w:r>
    </w:p>
    <w:p w:rsidR="003E54BD" w:rsidRDefault="003E54BD" w:rsidP="002221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BD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09C7" w:rsidRDefault="00FF09C7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пуговиц под лупой.</w:t>
      </w:r>
    </w:p>
    <w:p w:rsidR="00FF09C7" w:rsidRPr="00FF09C7" w:rsidRDefault="00FF09C7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9C7">
        <w:rPr>
          <w:rFonts w:ascii="Times New Roman" w:hAnsi="Times New Roman" w:cs="Times New Roman"/>
          <w:sz w:val="28"/>
          <w:szCs w:val="28"/>
        </w:rPr>
        <w:t>Знакомство с качествами и свойствами материалов, из которых сделаны пуговицы.</w:t>
      </w:r>
    </w:p>
    <w:p w:rsidR="00FF09C7" w:rsidRDefault="00FF09C7" w:rsidP="002221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09C7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FF09C7" w:rsidRDefault="00FF09C7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106B2">
        <w:rPr>
          <w:rFonts w:ascii="Times New Roman" w:hAnsi="Times New Roman" w:cs="Times New Roman"/>
          <w:sz w:val="28"/>
          <w:szCs w:val="28"/>
        </w:rPr>
        <w:t>бор материал</w:t>
      </w:r>
      <w:r>
        <w:rPr>
          <w:rFonts w:ascii="Times New Roman" w:hAnsi="Times New Roman" w:cs="Times New Roman"/>
          <w:sz w:val="28"/>
          <w:szCs w:val="28"/>
        </w:rPr>
        <w:t>а (фотографии, иллюстрации</w:t>
      </w:r>
      <w:r w:rsidRPr="002106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создание альбомов.</w:t>
      </w:r>
    </w:p>
    <w:p w:rsidR="00FF09C7" w:rsidRDefault="00FF09C7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созданию коллекций пуговиц.</w:t>
      </w:r>
    </w:p>
    <w:p w:rsidR="00FF09C7" w:rsidRDefault="00FF09C7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сказок и историй про пуговицы.</w:t>
      </w:r>
    </w:p>
    <w:p w:rsidR="00395779" w:rsidRDefault="00395779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выставках творческих работ.</w:t>
      </w:r>
    </w:p>
    <w:p w:rsidR="00FF09C7" w:rsidRDefault="00FF09C7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консультаций для родителей</w:t>
      </w:r>
      <w:r w:rsidR="00395779">
        <w:rPr>
          <w:rFonts w:ascii="Times New Roman" w:hAnsi="Times New Roman" w:cs="Times New Roman"/>
          <w:sz w:val="28"/>
          <w:szCs w:val="28"/>
        </w:rPr>
        <w:t xml:space="preserve">: «Увлекательные игры с пуговицами», </w:t>
      </w:r>
    </w:p>
    <w:p w:rsidR="00395779" w:rsidRDefault="00395779" w:rsidP="002221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5779">
        <w:rPr>
          <w:rFonts w:ascii="Times New Roman" w:hAnsi="Times New Roman" w:cs="Times New Roman"/>
          <w:b/>
          <w:sz w:val="28"/>
          <w:szCs w:val="28"/>
        </w:rPr>
        <w:t>Оснащение предметно-развивающей среды:</w:t>
      </w:r>
    </w:p>
    <w:p w:rsidR="00395779" w:rsidRDefault="00395779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5779">
        <w:rPr>
          <w:rFonts w:ascii="Times New Roman" w:hAnsi="Times New Roman" w:cs="Times New Roman"/>
          <w:sz w:val="28"/>
          <w:szCs w:val="28"/>
        </w:rPr>
        <w:t>Создание мини-музея «Волшебная пуговица»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779" w:rsidRDefault="00395779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коллекций пуговиц.</w:t>
      </w:r>
    </w:p>
    <w:p w:rsidR="00395779" w:rsidRDefault="00395779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информации, загадок, стихотворений, сказок, презентаций, пословиц и поговорок по данной теме.</w:t>
      </w:r>
    </w:p>
    <w:p w:rsidR="00395779" w:rsidRDefault="00395779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картотеки дидактических и подвижных игр.</w:t>
      </w:r>
    </w:p>
    <w:p w:rsidR="004D130F" w:rsidRDefault="004D130F" w:rsidP="002221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30F">
        <w:rPr>
          <w:rFonts w:ascii="Times New Roman" w:hAnsi="Times New Roman" w:cs="Times New Roman"/>
          <w:b/>
          <w:sz w:val="28"/>
          <w:szCs w:val="28"/>
        </w:rPr>
        <w:t>Этап завершающий:</w:t>
      </w:r>
    </w:p>
    <w:p w:rsidR="004D130F" w:rsidRDefault="004D130F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мини–музея.</w:t>
      </w:r>
    </w:p>
    <w:p w:rsidR="004D130F" w:rsidRDefault="004D130F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совместных с родителями поделок из пуговиц.</w:t>
      </w:r>
    </w:p>
    <w:p w:rsidR="004D130F" w:rsidRPr="004D130F" w:rsidRDefault="004D130F" w:rsidP="00222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массажного коврика для профилактики плоскостопия.</w:t>
      </w:r>
    </w:p>
    <w:p w:rsidR="00DB0EF2" w:rsidRDefault="004D130F" w:rsidP="00080409">
      <w:pPr>
        <w:rPr>
          <w:rFonts w:ascii="Times New Roman" w:hAnsi="Times New Roman" w:cs="Times New Roman"/>
          <w:b/>
          <w:sz w:val="28"/>
          <w:szCs w:val="28"/>
        </w:rPr>
      </w:pPr>
      <w:r w:rsidRPr="004D130F">
        <w:rPr>
          <w:rFonts w:ascii="Times New Roman" w:hAnsi="Times New Roman" w:cs="Times New Roman"/>
          <w:b/>
          <w:sz w:val="28"/>
          <w:szCs w:val="28"/>
        </w:rPr>
        <w:t>Полученные результаты:</w:t>
      </w:r>
      <w:r w:rsidR="00121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30F" w:rsidRDefault="00DB0EF2" w:rsidP="000804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способствовал</w:t>
      </w:r>
      <w:r w:rsidRPr="0092368C">
        <w:rPr>
          <w:rFonts w:ascii="Times New Roman" w:hAnsi="Times New Roman" w:cs="Times New Roman"/>
          <w:sz w:val="28"/>
          <w:szCs w:val="28"/>
        </w:rPr>
        <w:t xml:space="preserve"> развитию у детей творческого мышления, </w:t>
      </w:r>
      <w:r>
        <w:rPr>
          <w:rFonts w:ascii="Times New Roman" w:hAnsi="Times New Roman" w:cs="Times New Roman"/>
          <w:sz w:val="28"/>
          <w:szCs w:val="28"/>
        </w:rPr>
        <w:t>воображения, фантазии, коммуникативных навыков, мелкой моторики посредством продуктивной деятельности и дидактических игр</w:t>
      </w:r>
    </w:p>
    <w:p w:rsidR="00DB0EF2" w:rsidRPr="00585089" w:rsidRDefault="00D84C67" w:rsidP="005850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проекта  при активном участии родителей были созданы мини - музей «Волшебная пуговица », альбомы «Пуговица в профессии», «Старинные пуговицы», «Детские пуговицы». Оформлена картотека дидактических  игр.</w:t>
      </w:r>
    </w:p>
    <w:p w:rsidR="00DB0EF2" w:rsidRDefault="00DB0EF2" w:rsidP="00DB0EF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B0EF2" w:rsidRDefault="00DB0EF2" w:rsidP="00E8530C">
      <w:pPr>
        <w:rPr>
          <w:rFonts w:ascii="Times New Roman" w:hAnsi="Times New Roman" w:cs="Times New Roman"/>
          <w:sz w:val="40"/>
          <w:szCs w:val="40"/>
        </w:rPr>
      </w:pPr>
    </w:p>
    <w:p w:rsidR="00DB0EF2" w:rsidRDefault="00DB0EF2" w:rsidP="00DB0EF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530C" w:rsidRDefault="00E8530C" w:rsidP="00DB0EF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530C" w:rsidRDefault="00E8530C" w:rsidP="00DB0EF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530C" w:rsidRDefault="00E8530C" w:rsidP="00DB0E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0EF2" w:rsidRDefault="00DB0EF2" w:rsidP="00DB0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EF2" w:rsidRPr="004D6238" w:rsidRDefault="00DB0EF2" w:rsidP="00DB0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C67" w:rsidRDefault="00D84C67" w:rsidP="00D84C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4C67" w:rsidRPr="00121A35" w:rsidRDefault="00D84C67" w:rsidP="0008040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54BD" w:rsidRPr="003E54BD" w:rsidRDefault="003E54BD" w:rsidP="003E54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3D" w:rsidRDefault="00353D3D" w:rsidP="00311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3D3D" w:rsidRPr="00746A18" w:rsidRDefault="00353D3D" w:rsidP="00311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47D1" w:rsidRDefault="004547D1" w:rsidP="004547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47D1" w:rsidRPr="001C7A5D" w:rsidRDefault="004547D1" w:rsidP="00454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A0E" w:rsidRDefault="00761A0E"/>
    <w:sectPr w:rsidR="00761A0E" w:rsidSect="0076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A33E1"/>
    <w:multiLevelType w:val="multilevel"/>
    <w:tmpl w:val="E148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419E4"/>
    <w:multiLevelType w:val="hybridMultilevel"/>
    <w:tmpl w:val="E034A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2737B"/>
    <w:multiLevelType w:val="multilevel"/>
    <w:tmpl w:val="EC12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CB08CB"/>
    <w:multiLevelType w:val="hybridMultilevel"/>
    <w:tmpl w:val="140A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7D1"/>
    <w:rsid w:val="00003406"/>
    <w:rsid w:val="0000376A"/>
    <w:rsid w:val="00017EC8"/>
    <w:rsid w:val="00020CEB"/>
    <w:rsid w:val="00021F79"/>
    <w:rsid w:val="000264E7"/>
    <w:rsid w:val="000269E3"/>
    <w:rsid w:val="00030125"/>
    <w:rsid w:val="000308E9"/>
    <w:rsid w:val="000353BA"/>
    <w:rsid w:val="00037B6E"/>
    <w:rsid w:val="00041350"/>
    <w:rsid w:val="0004731A"/>
    <w:rsid w:val="00047C15"/>
    <w:rsid w:val="00057800"/>
    <w:rsid w:val="00063FFF"/>
    <w:rsid w:val="000653D9"/>
    <w:rsid w:val="00066F98"/>
    <w:rsid w:val="000700B4"/>
    <w:rsid w:val="000710BB"/>
    <w:rsid w:val="00074B00"/>
    <w:rsid w:val="00080012"/>
    <w:rsid w:val="00080409"/>
    <w:rsid w:val="0008440E"/>
    <w:rsid w:val="00084441"/>
    <w:rsid w:val="00091894"/>
    <w:rsid w:val="000A2CD9"/>
    <w:rsid w:val="000A3360"/>
    <w:rsid w:val="000A6D85"/>
    <w:rsid w:val="000B0983"/>
    <w:rsid w:val="000B1BBD"/>
    <w:rsid w:val="000B1D25"/>
    <w:rsid w:val="000B4A5B"/>
    <w:rsid w:val="000B70F5"/>
    <w:rsid w:val="000C23A3"/>
    <w:rsid w:val="000C5022"/>
    <w:rsid w:val="000C61D9"/>
    <w:rsid w:val="000C64BD"/>
    <w:rsid w:val="000C7DBB"/>
    <w:rsid w:val="000D32A6"/>
    <w:rsid w:val="000D3F82"/>
    <w:rsid w:val="000D471E"/>
    <w:rsid w:val="000D4A5C"/>
    <w:rsid w:val="000E504A"/>
    <w:rsid w:val="000E6B88"/>
    <w:rsid w:val="000E7388"/>
    <w:rsid w:val="000F3470"/>
    <w:rsid w:val="000F37BC"/>
    <w:rsid w:val="000F4E0B"/>
    <w:rsid w:val="000F79E2"/>
    <w:rsid w:val="00103E18"/>
    <w:rsid w:val="00104759"/>
    <w:rsid w:val="00104EC2"/>
    <w:rsid w:val="001072C3"/>
    <w:rsid w:val="001123FE"/>
    <w:rsid w:val="00112B82"/>
    <w:rsid w:val="00112F16"/>
    <w:rsid w:val="00113BFD"/>
    <w:rsid w:val="001155F0"/>
    <w:rsid w:val="001176D8"/>
    <w:rsid w:val="00121A35"/>
    <w:rsid w:val="00125639"/>
    <w:rsid w:val="00131397"/>
    <w:rsid w:val="001325D1"/>
    <w:rsid w:val="00135A6F"/>
    <w:rsid w:val="00137206"/>
    <w:rsid w:val="00140EB6"/>
    <w:rsid w:val="001442C0"/>
    <w:rsid w:val="00154BD5"/>
    <w:rsid w:val="001634A8"/>
    <w:rsid w:val="00170BCF"/>
    <w:rsid w:val="00170C44"/>
    <w:rsid w:val="00174375"/>
    <w:rsid w:val="001807D3"/>
    <w:rsid w:val="00183211"/>
    <w:rsid w:val="0018660B"/>
    <w:rsid w:val="00187756"/>
    <w:rsid w:val="00197808"/>
    <w:rsid w:val="001A371F"/>
    <w:rsid w:val="001C357F"/>
    <w:rsid w:val="001C55A6"/>
    <w:rsid w:val="001C5F0F"/>
    <w:rsid w:val="001C75D1"/>
    <w:rsid w:val="001D2FDF"/>
    <w:rsid w:val="001D491A"/>
    <w:rsid w:val="001D5D50"/>
    <w:rsid w:val="001E226B"/>
    <w:rsid w:val="001E32BF"/>
    <w:rsid w:val="001E449D"/>
    <w:rsid w:val="001F4041"/>
    <w:rsid w:val="001F7A7E"/>
    <w:rsid w:val="00200FCB"/>
    <w:rsid w:val="00206693"/>
    <w:rsid w:val="002213D9"/>
    <w:rsid w:val="00222195"/>
    <w:rsid w:val="002226A7"/>
    <w:rsid w:val="00223C1D"/>
    <w:rsid w:val="00223DFA"/>
    <w:rsid w:val="002254DD"/>
    <w:rsid w:val="002314F3"/>
    <w:rsid w:val="002355E0"/>
    <w:rsid w:val="00237608"/>
    <w:rsid w:val="00242E66"/>
    <w:rsid w:val="00242F4E"/>
    <w:rsid w:val="00251620"/>
    <w:rsid w:val="00253782"/>
    <w:rsid w:val="00253B1C"/>
    <w:rsid w:val="0025522D"/>
    <w:rsid w:val="00257171"/>
    <w:rsid w:val="0026002D"/>
    <w:rsid w:val="00263CF2"/>
    <w:rsid w:val="0026471F"/>
    <w:rsid w:val="00274286"/>
    <w:rsid w:val="00274ED2"/>
    <w:rsid w:val="0027645F"/>
    <w:rsid w:val="00276DB8"/>
    <w:rsid w:val="0028118D"/>
    <w:rsid w:val="00282BA1"/>
    <w:rsid w:val="0029634D"/>
    <w:rsid w:val="00296E97"/>
    <w:rsid w:val="002977B3"/>
    <w:rsid w:val="002A3035"/>
    <w:rsid w:val="002B0510"/>
    <w:rsid w:val="002B0E19"/>
    <w:rsid w:val="002B222C"/>
    <w:rsid w:val="002B7B6A"/>
    <w:rsid w:val="002C2DFD"/>
    <w:rsid w:val="002C2F95"/>
    <w:rsid w:val="002C44F5"/>
    <w:rsid w:val="002E0332"/>
    <w:rsid w:val="002E3087"/>
    <w:rsid w:val="002E42CC"/>
    <w:rsid w:val="002F0540"/>
    <w:rsid w:val="002F33CB"/>
    <w:rsid w:val="002F356C"/>
    <w:rsid w:val="002F409E"/>
    <w:rsid w:val="002F5206"/>
    <w:rsid w:val="003020F6"/>
    <w:rsid w:val="00302E73"/>
    <w:rsid w:val="003117C5"/>
    <w:rsid w:val="00311F5A"/>
    <w:rsid w:val="00312398"/>
    <w:rsid w:val="00313795"/>
    <w:rsid w:val="00313E1D"/>
    <w:rsid w:val="003143D3"/>
    <w:rsid w:val="003149F0"/>
    <w:rsid w:val="003168F5"/>
    <w:rsid w:val="00316DA2"/>
    <w:rsid w:val="003179DF"/>
    <w:rsid w:val="003200BB"/>
    <w:rsid w:val="00325F14"/>
    <w:rsid w:val="00326EBE"/>
    <w:rsid w:val="00332ED7"/>
    <w:rsid w:val="00334D6A"/>
    <w:rsid w:val="00336D8A"/>
    <w:rsid w:val="0034181F"/>
    <w:rsid w:val="003430BF"/>
    <w:rsid w:val="00343348"/>
    <w:rsid w:val="00343581"/>
    <w:rsid w:val="003518A6"/>
    <w:rsid w:val="00351D8A"/>
    <w:rsid w:val="00353D3D"/>
    <w:rsid w:val="00354907"/>
    <w:rsid w:val="00362537"/>
    <w:rsid w:val="00364BAA"/>
    <w:rsid w:val="00365A06"/>
    <w:rsid w:val="003660B5"/>
    <w:rsid w:val="00367B90"/>
    <w:rsid w:val="00370E43"/>
    <w:rsid w:val="00374ABA"/>
    <w:rsid w:val="003755E5"/>
    <w:rsid w:val="0037641C"/>
    <w:rsid w:val="00380A25"/>
    <w:rsid w:val="003816E8"/>
    <w:rsid w:val="00390584"/>
    <w:rsid w:val="003910C1"/>
    <w:rsid w:val="003913E2"/>
    <w:rsid w:val="00395157"/>
    <w:rsid w:val="00395779"/>
    <w:rsid w:val="003A1449"/>
    <w:rsid w:val="003A567D"/>
    <w:rsid w:val="003A595D"/>
    <w:rsid w:val="003A6524"/>
    <w:rsid w:val="003A6A66"/>
    <w:rsid w:val="003A75CB"/>
    <w:rsid w:val="003B1076"/>
    <w:rsid w:val="003B743A"/>
    <w:rsid w:val="003C20B6"/>
    <w:rsid w:val="003C2D6F"/>
    <w:rsid w:val="003C4990"/>
    <w:rsid w:val="003C4A92"/>
    <w:rsid w:val="003C621F"/>
    <w:rsid w:val="003D2670"/>
    <w:rsid w:val="003D393B"/>
    <w:rsid w:val="003D3DF4"/>
    <w:rsid w:val="003E54BD"/>
    <w:rsid w:val="003E6694"/>
    <w:rsid w:val="003F3C3E"/>
    <w:rsid w:val="003F59C5"/>
    <w:rsid w:val="00401228"/>
    <w:rsid w:val="00401832"/>
    <w:rsid w:val="00402637"/>
    <w:rsid w:val="00411AE4"/>
    <w:rsid w:val="004210F3"/>
    <w:rsid w:val="00423B9C"/>
    <w:rsid w:val="00427387"/>
    <w:rsid w:val="004316E7"/>
    <w:rsid w:val="00431E6D"/>
    <w:rsid w:val="00432CD6"/>
    <w:rsid w:val="004341A2"/>
    <w:rsid w:val="004354D6"/>
    <w:rsid w:val="00440380"/>
    <w:rsid w:val="00442BA3"/>
    <w:rsid w:val="004441C2"/>
    <w:rsid w:val="0044552F"/>
    <w:rsid w:val="004471D9"/>
    <w:rsid w:val="00453CF7"/>
    <w:rsid w:val="004547D1"/>
    <w:rsid w:val="0046061A"/>
    <w:rsid w:val="00460BA0"/>
    <w:rsid w:val="00461E5C"/>
    <w:rsid w:val="004658C1"/>
    <w:rsid w:val="00473093"/>
    <w:rsid w:val="0047470C"/>
    <w:rsid w:val="00476B52"/>
    <w:rsid w:val="004914BA"/>
    <w:rsid w:val="0049764B"/>
    <w:rsid w:val="004A0317"/>
    <w:rsid w:val="004A2A30"/>
    <w:rsid w:val="004A3AA4"/>
    <w:rsid w:val="004A67BB"/>
    <w:rsid w:val="004B174E"/>
    <w:rsid w:val="004B1F65"/>
    <w:rsid w:val="004B5336"/>
    <w:rsid w:val="004C1AC0"/>
    <w:rsid w:val="004C42B2"/>
    <w:rsid w:val="004C773F"/>
    <w:rsid w:val="004D104C"/>
    <w:rsid w:val="004D130F"/>
    <w:rsid w:val="004D1D11"/>
    <w:rsid w:val="004D68FE"/>
    <w:rsid w:val="004D759D"/>
    <w:rsid w:val="004D784A"/>
    <w:rsid w:val="004E0ADA"/>
    <w:rsid w:val="004E0DDA"/>
    <w:rsid w:val="004E3ECB"/>
    <w:rsid w:val="004E72EE"/>
    <w:rsid w:val="004F1C16"/>
    <w:rsid w:val="004F3364"/>
    <w:rsid w:val="004F3B48"/>
    <w:rsid w:val="00503676"/>
    <w:rsid w:val="0050548C"/>
    <w:rsid w:val="00511AAE"/>
    <w:rsid w:val="00514A9C"/>
    <w:rsid w:val="0051596D"/>
    <w:rsid w:val="00515C25"/>
    <w:rsid w:val="00527C8A"/>
    <w:rsid w:val="005404C9"/>
    <w:rsid w:val="005437C2"/>
    <w:rsid w:val="00544682"/>
    <w:rsid w:val="0054486B"/>
    <w:rsid w:val="00547289"/>
    <w:rsid w:val="005527DE"/>
    <w:rsid w:val="005541F7"/>
    <w:rsid w:val="00556B5C"/>
    <w:rsid w:val="00561973"/>
    <w:rsid w:val="00562029"/>
    <w:rsid w:val="00562C2C"/>
    <w:rsid w:val="00563A15"/>
    <w:rsid w:val="0056449A"/>
    <w:rsid w:val="00564FBE"/>
    <w:rsid w:val="0056738F"/>
    <w:rsid w:val="00573426"/>
    <w:rsid w:val="00580DE1"/>
    <w:rsid w:val="00585089"/>
    <w:rsid w:val="00586120"/>
    <w:rsid w:val="005916B1"/>
    <w:rsid w:val="00591ABE"/>
    <w:rsid w:val="0059357D"/>
    <w:rsid w:val="005A0AB2"/>
    <w:rsid w:val="005A20CA"/>
    <w:rsid w:val="005B1389"/>
    <w:rsid w:val="005B1D1D"/>
    <w:rsid w:val="005B2B7F"/>
    <w:rsid w:val="005B494B"/>
    <w:rsid w:val="005B656B"/>
    <w:rsid w:val="005B693A"/>
    <w:rsid w:val="005B6F04"/>
    <w:rsid w:val="005C0425"/>
    <w:rsid w:val="005C2A1E"/>
    <w:rsid w:val="005C31F4"/>
    <w:rsid w:val="005C33CF"/>
    <w:rsid w:val="005C5273"/>
    <w:rsid w:val="005C627D"/>
    <w:rsid w:val="005C7558"/>
    <w:rsid w:val="005D08C8"/>
    <w:rsid w:val="005D33A8"/>
    <w:rsid w:val="005D4F4B"/>
    <w:rsid w:val="005D68C8"/>
    <w:rsid w:val="005D7514"/>
    <w:rsid w:val="005E16F7"/>
    <w:rsid w:val="005E21F0"/>
    <w:rsid w:val="005E6F4A"/>
    <w:rsid w:val="005F309B"/>
    <w:rsid w:val="005F6ABA"/>
    <w:rsid w:val="00601018"/>
    <w:rsid w:val="00602F8E"/>
    <w:rsid w:val="00604D9A"/>
    <w:rsid w:val="0060521B"/>
    <w:rsid w:val="00606027"/>
    <w:rsid w:val="00607FAC"/>
    <w:rsid w:val="006142A1"/>
    <w:rsid w:val="006210CE"/>
    <w:rsid w:val="00634E49"/>
    <w:rsid w:val="0063615B"/>
    <w:rsid w:val="006364BE"/>
    <w:rsid w:val="00645CE3"/>
    <w:rsid w:val="0064672C"/>
    <w:rsid w:val="006504AF"/>
    <w:rsid w:val="00651DB8"/>
    <w:rsid w:val="0065224E"/>
    <w:rsid w:val="00660F93"/>
    <w:rsid w:val="00662A02"/>
    <w:rsid w:val="00663ECB"/>
    <w:rsid w:val="00666CFD"/>
    <w:rsid w:val="006708B6"/>
    <w:rsid w:val="00670BCA"/>
    <w:rsid w:val="00671020"/>
    <w:rsid w:val="00671EA9"/>
    <w:rsid w:val="00677542"/>
    <w:rsid w:val="00680E5E"/>
    <w:rsid w:val="00681E3A"/>
    <w:rsid w:val="0068478C"/>
    <w:rsid w:val="00687585"/>
    <w:rsid w:val="00691E73"/>
    <w:rsid w:val="00693927"/>
    <w:rsid w:val="00695578"/>
    <w:rsid w:val="006973FB"/>
    <w:rsid w:val="00697903"/>
    <w:rsid w:val="006A434B"/>
    <w:rsid w:val="006A45CB"/>
    <w:rsid w:val="006A4CC7"/>
    <w:rsid w:val="006A702D"/>
    <w:rsid w:val="006B0A9A"/>
    <w:rsid w:val="006B1B95"/>
    <w:rsid w:val="006B4BAC"/>
    <w:rsid w:val="006C25D8"/>
    <w:rsid w:val="006D05EE"/>
    <w:rsid w:val="006D42EB"/>
    <w:rsid w:val="006D4F29"/>
    <w:rsid w:val="006D737A"/>
    <w:rsid w:val="006E105B"/>
    <w:rsid w:val="006E2F7E"/>
    <w:rsid w:val="006E65F6"/>
    <w:rsid w:val="006F13C7"/>
    <w:rsid w:val="006F1E08"/>
    <w:rsid w:val="006F35FB"/>
    <w:rsid w:val="00701AAF"/>
    <w:rsid w:val="007032FA"/>
    <w:rsid w:val="00707995"/>
    <w:rsid w:val="007132EC"/>
    <w:rsid w:val="00721BF1"/>
    <w:rsid w:val="0072220A"/>
    <w:rsid w:val="00722385"/>
    <w:rsid w:val="00726C71"/>
    <w:rsid w:val="00733736"/>
    <w:rsid w:val="00734853"/>
    <w:rsid w:val="0074077F"/>
    <w:rsid w:val="00742A1A"/>
    <w:rsid w:val="00744F13"/>
    <w:rsid w:val="00745B51"/>
    <w:rsid w:val="00746A18"/>
    <w:rsid w:val="00750CEC"/>
    <w:rsid w:val="00755607"/>
    <w:rsid w:val="0076000B"/>
    <w:rsid w:val="00760FF5"/>
    <w:rsid w:val="00761A0E"/>
    <w:rsid w:val="00761F8C"/>
    <w:rsid w:val="00762E10"/>
    <w:rsid w:val="00766B72"/>
    <w:rsid w:val="0077043C"/>
    <w:rsid w:val="007765C6"/>
    <w:rsid w:val="00781EC0"/>
    <w:rsid w:val="00781F5A"/>
    <w:rsid w:val="00786D9B"/>
    <w:rsid w:val="00791E69"/>
    <w:rsid w:val="007935F4"/>
    <w:rsid w:val="00795D59"/>
    <w:rsid w:val="00795D5C"/>
    <w:rsid w:val="00795F65"/>
    <w:rsid w:val="007A076A"/>
    <w:rsid w:val="007A0ED2"/>
    <w:rsid w:val="007A6273"/>
    <w:rsid w:val="007A7998"/>
    <w:rsid w:val="007B10DF"/>
    <w:rsid w:val="007B3B0B"/>
    <w:rsid w:val="007B3EB5"/>
    <w:rsid w:val="007B443D"/>
    <w:rsid w:val="007B7AF5"/>
    <w:rsid w:val="007C2230"/>
    <w:rsid w:val="007C3C78"/>
    <w:rsid w:val="007C4166"/>
    <w:rsid w:val="007C5AA7"/>
    <w:rsid w:val="007C6D14"/>
    <w:rsid w:val="007D1BE8"/>
    <w:rsid w:val="007D6C87"/>
    <w:rsid w:val="007D79D3"/>
    <w:rsid w:val="007E0ED1"/>
    <w:rsid w:val="007E27A3"/>
    <w:rsid w:val="007F135C"/>
    <w:rsid w:val="007F295C"/>
    <w:rsid w:val="007F55D7"/>
    <w:rsid w:val="00803609"/>
    <w:rsid w:val="008054D0"/>
    <w:rsid w:val="00811323"/>
    <w:rsid w:val="00813E8A"/>
    <w:rsid w:val="008151F9"/>
    <w:rsid w:val="00824B17"/>
    <w:rsid w:val="00827CE6"/>
    <w:rsid w:val="00827CF0"/>
    <w:rsid w:val="00827F6A"/>
    <w:rsid w:val="00833925"/>
    <w:rsid w:val="00841255"/>
    <w:rsid w:val="008413BC"/>
    <w:rsid w:val="008421B6"/>
    <w:rsid w:val="00843F7D"/>
    <w:rsid w:val="00845C13"/>
    <w:rsid w:val="00847804"/>
    <w:rsid w:val="0085098B"/>
    <w:rsid w:val="00852A9C"/>
    <w:rsid w:val="008565DD"/>
    <w:rsid w:val="00857291"/>
    <w:rsid w:val="00860753"/>
    <w:rsid w:val="008617CF"/>
    <w:rsid w:val="00864AA3"/>
    <w:rsid w:val="00880015"/>
    <w:rsid w:val="00880327"/>
    <w:rsid w:val="0088150C"/>
    <w:rsid w:val="00892A9A"/>
    <w:rsid w:val="00892E7A"/>
    <w:rsid w:val="008A1721"/>
    <w:rsid w:val="008A2BF8"/>
    <w:rsid w:val="008A4C09"/>
    <w:rsid w:val="008A5181"/>
    <w:rsid w:val="008B3D8B"/>
    <w:rsid w:val="008B4F2F"/>
    <w:rsid w:val="008B629A"/>
    <w:rsid w:val="008D1012"/>
    <w:rsid w:val="008D2FF7"/>
    <w:rsid w:val="008E1653"/>
    <w:rsid w:val="008E2CB1"/>
    <w:rsid w:val="008E3814"/>
    <w:rsid w:val="008E3F59"/>
    <w:rsid w:val="008E508F"/>
    <w:rsid w:val="008F2CE0"/>
    <w:rsid w:val="008F30EB"/>
    <w:rsid w:val="008F3811"/>
    <w:rsid w:val="008F5152"/>
    <w:rsid w:val="008F70A3"/>
    <w:rsid w:val="008F731A"/>
    <w:rsid w:val="008F765A"/>
    <w:rsid w:val="0090184C"/>
    <w:rsid w:val="00903AA7"/>
    <w:rsid w:val="00907F04"/>
    <w:rsid w:val="00914065"/>
    <w:rsid w:val="00914148"/>
    <w:rsid w:val="00917899"/>
    <w:rsid w:val="00924D3A"/>
    <w:rsid w:val="00933AAA"/>
    <w:rsid w:val="0093473A"/>
    <w:rsid w:val="009408EC"/>
    <w:rsid w:val="00940F5C"/>
    <w:rsid w:val="0094183A"/>
    <w:rsid w:val="0094346B"/>
    <w:rsid w:val="009457ED"/>
    <w:rsid w:val="009512DA"/>
    <w:rsid w:val="00951CC1"/>
    <w:rsid w:val="00956AD1"/>
    <w:rsid w:val="009604F1"/>
    <w:rsid w:val="00960CE9"/>
    <w:rsid w:val="009670FC"/>
    <w:rsid w:val="009702B9"/>
    <w:rsid w:val="00983A7D"/>
    <w:rsid w:val="00986482"/>
    <w:rsid w:val="0098663A"/>
    <w:rsid w:val="00987F35"/>
    <w:rsid w:val="00996C82"/>
    <w:rsid w:val="009A182A"/>
    <w:rsid w:val="009A2036"/>
    <w:rsid w:val="009A2256"/>
    <w:rsid w:val="009A5D58"/>
    <w:rsid w:val="009B5A82"/>
    <w:rsid w:val="009C290C"/>
    <w:rsid w:val="009C379C"/>
    <w:rsid w:val="009C3A61"/>
    <w:rsid w:val="009C57F8"/>
    <w:rsid w:val="009C620D"/>
    <w:rsid w:val="009C7B3B"/>
    <w:rsid w:val="009D147B"/>
    <w:rsid w:val="009D180C"/>
    <w:rsid w:val="009D3307"/>
    <w:rsid w:val="009D3398"/>
    <w:rsid w:val="009D469C"/>
    <w:rsid w:val="009D601B"/>
    <w:rsid w:val="009E2E23"/>
    <w:rsid w:val="009E41A3"/>
    <w:rsid w:val="009E71AD"/>
    <w:rsid w:val="009E7AF1"/>
    <w:rsid w:val="009F010E"/>
    <w:rsid w:val="009F04A1"/>
    <w:rsid w:val="009F3EAF"/>
    <w:rsid w:val="00A00D0B"/>
    <w:rsid w:val="00A016CF"/>
    <w:rsid w:val="00A04205"/>
    <w:rsid w:val="00A10572"/>
    <w:rsid w:val="00A10B71"/>
    <w:rsid w:val="00A12BFA"/>
    <w:rsid w:val="00A13859"/>
    <w:rsid w:val="00A22426"/>
    <w:rsid w:val="00A231E3"/>
    <w:rsid w:val="00A2425A"/>
    <w:rsid w:val="00A25129"/>
    <w:rsid w:val="00A254A6"/>
    <w:rsid w:val="00A25A36"/>
    <w:rsid w:val="00A26F5E"/>
    <w:rsid w:val="00A338EE"/>
    <w:rsid w:val="00A34CF6"/>
    <w:rsid w:val="00A40C69"/>
    <w:rsid w:val="00A41F13"/>
    <w:rsid w:val="00A42689"/>
    <w:rsid w:val="00A42ED7"/>
    <w:rsid w:val="00A431C9"/>
    <w:rsid w:val="00A47F27"/>
    <w:rsid w:val="00A53323"/>
    <w:rsid w:val="00A57F1A"/>
    <w:rsid w:val="00A6252A"/>
    <w:rsid w:val="00A63558"/>
    <w:rsid w:val="00A70F54"/>
    <w:rsid w:val="00A72CDC"/>
    <w:rsid w:val="00A760A0"/>
    <w:rsid w:val="00A760D5"/>
    <w:rsid w:val="00A8181C"/>
    <w:rsid w:val="00A82562"/>
    <w:rsid w:val="00A910D2"/>
    <w:rsid w:val="00A9201D"/>
    <w:rsid w:val="00A94FE2"/>
    <w:rsid w:val="00A97FB2"/>
    <w:rsid w:val="00AA1D82"/>
    <w:rsid w:val="00AA58D3"/>
    <w:rsid w:val="00AA787D"/>
    <w:rsid w:val="00AB3CDC"/>
    <w:rsid w:val="00AB4E6E"/>
    <w:rsid w:val="00AB5FF8"/>
    <w:rsid w:val="00AC0D71"/>
    <w:rsid w:val="00AC174D"/>
    <w:rsid w:val="00AC3F1C"/>
    <w:rsid w:val="00AC457D"/>
    <w:rsid w:val="00AD7F28"/>
    <w:rsid w:val="00AE2FE4"/>
    <w:rsid w:val="00AE3189"/>
    <w:rsid w:val="00AE741C"/>
    <w:rsid w:val="00AE7B5D"/>
    <w:rsid w:val="00AE7BE8"/>
    <w:rsid w:val="00AE7E82"/>
    <w:rsid w:val="00AF34D0"/>
    <w:rsid w:val="00AF597A"/>
    <w:rsid w:val="00AF6873"/>
    <w:rsid w:val="00AF6B83"/>
    <w:rsid w:val="00B07416"/>
    <w:rsid w:val="00B074B7"/>
    <w:rsid w:val="00B12F62"/>
    <w:rsid w:val="00B14B5D"/>
    <w:rsid w:val="00B179A3"/>
    <w:rsid w:val="00B22A46"/>
    <w:rsid w:val="00B2743D"/>
    <w:rsid w:val="00B309CD"/>
    <w:rsid w:val="00B30E75"/>
    <w:rsid w:val="00B3103C"/>
    <w:rsid w:val="00B354F3"/>
    <w:rsid w:val="00B36660"/>
    <w:rsid w:val="00B40A16"/>
    <w:rsid w:val="00B41A5B"/>
    <w:rsid w:val="00B472D5"/>
    <w:rsid w:val="00B47C83"/>
    <w:rsid w:val="00B51BF4"/>
    <w:rsid w:val="00B53188"/>
    <w:rsid w:val="00B550E4"/>
    <w:rsid w:val="00B5583F"/>
    <w:rsid w:val="00B6020E"/>
    <w:rsid w:val="00B6088D"/>
    <w:rsid w:val="00B642E6"/>
    <w:rsid w:val="00B6791F"/>
    <w:rsid w:val="00B715ED"/>
    <w:rsid w:val="00B82D93"/>
    <w:rsid w:val="00B85A49"/>
    <w:rsid w:val="00B97105"/>
    <w:rsid w:val="00BA17C8"/>
    <w:rsid w:val="00BA2872"/>
    <w:rsid w:val="00BA2F24"/>
    <w:rsid w:val="00BA5CD5"/>
    <w:rsid w:val="00BA6FAC"/>
    <w:rsid w:val="00BA6FBC"/>
    <w:rsid w:val="00BA7DBF"/>
    <w:rsid w:val="00BC32B3"/>
    <w:rsid w:val="00BC369A"/>
    <w:rsid w:val="00BD0F36"/>
    <w:rsid w:val="00BD143B"/>
    <w:rsid w:val="00BD19A6"/>
    <w:rsid w:val="00BD3EFA"/>
    <w:rsid w:val="00BD534E"/>
    <w:rsid w:val="00BD7724"/>
    <w:rsid w:val="00BD78CD"/>
    <w:rsid w:val="00BE5D8B"/>
    <w:rsid w:val="00BF03C0"/>
    <w:rsid w:val="00BF1A25"/>
    <w:rsid w:val="00BF3A48"/>
    <w:rsid w:val="00C045CF"/>
    <w:rsid w:val="00C05D1F"/>
    <w:rsid w:val="00C100AE"/>
    <w:rsid w:val="00C1070E"/>
    <w:rsid w:val="00C1247C"/>
    <w:rsid w:val="00C15C49"/>
    <w:rsid w:val="00C16300"/>
    <w:rsid w:val="00C16BCE"/>
    <w:rsid w:val="00C17F1E"/>
    <w:rsid w:val="00C202B1"/>
    <w:rsid w:val="00C25704"/>
    <w:rsid w:val="00C25A65"/>
    <w:rsid w:val="00C25C2D"/>
    <w:rsid w:val="00C317A1"/>
    <w:rsid w:val="00C323E7"/>
    <w:rsid w:val="00C3325D"/>
    <w:rsid w:val="00C34E01"/>
    <w:rsid w:val="00C4006C"/>
    <w:rsid w:val="00C40385"/>
    <w:rsid w:val="00C417FC"/>
    <w:rsid w:val="00C41A63"/>
    <w:rsid w:val="00C4219D"/>
    <w:rsid w:val="00C46D2E"/>
    <w:rsid w:val="00C51A15"/>
    <w:rsid w:val="00C551BE"/>
    <w:rsid w:val="00C57225"/>
    <w:rsid w:val="00C57252"/>
    <w:rsid w:val="00C60097"/>
    <w:rsid w:val="00C61727"/>
    <w:rsid w:val="00C619CF"/>
    <w:rsid w:val="00C61B4F"/>
    <w:rsid w:val="00C65E52"/>
    <w:rsid w:val="00C71F64"/>
    <w:rsid w:val="00C80752"/>
    <w:rsid w:val="00C80CEF"/>
    <w:rsid w:val="00C813AA"/>
    <w:rsid w:val="00C907C5"/>
    <w:rsid w:val="00C9158E"/>
    <w:rsid w:val="00CA2433"/>
    <w:rsid w:val="00CA6B5B"/>
    <w:rsid w:val="00CA770A"/>
    <w:rsid w:val="00CB6366"/>
    <w:rsid w:val="00CB71BF"/>
    <w:rsid w:val="00CC20CE"/>
    <w:rsid w:val="00CC430D"/>
    <w:rsid w:val="00CD2F3B"/>
    <w:rsid w:val="00CD60A3"/>
    <w:rsid w:val="00CD7728"/>
    <w:rsid w:val="00CE4671"/>
    <w:rsid w:val="00CF290B"/>
    <w:rsid w:val="00CF3387"/>
    <w:rsid w:val="00D011C4"/>
    <w:rsid w:val="00D03959"/>
    <w:rsid w:val="00D03FA6"/>
    <w:rsid w:val="00D04C29"/>
    <w:rsid w:val="00D05CB7"/>
    <w:rsid w:val="00D07DBB"/>
    <w:rsid w:val="00D160C9"/>
    <w:rsid w:val="00D16C83"/>
    <w:rsid w:val="00D239C2"/>
    <w:rsid w:val="00D32332"/>
    <w:rsid w:val="00D33647"/>
    <w:rsid w:val="00D34F5B"/>
    <w:rsid w:val="00D369E8"/>
    <w:rsid w:val="00D415B6"/>
    <w:rsid w:val="00D465A7"/>
    <w:rsid w:val="00D52781"/>
    <w:rsid w:val="00D535B8"/>
    <w:rsid w:val="00D55156"/>
    <w:rsid w:val="00D57E22"/>
    <w:rsid w:val="00D65DE6"/>
    <w:rsid w:val="00D66BC7"/>
    <w:rsid w:val="00D73909"/>
    <w:rsid w:val="00D84C67"/>
    <w:rsid w:val="00D8774C"/>
    <w:rsid w:val="00D91207"/>
    <w:rsid w:val="00D94D05"/>
    <w:rsid w:val="00DB0EF2"/>
    <w:rsid w:val="00DB4DBA"/>
    <w:rsid w:val="00DB6B96"/>
    <w:rsid w:val="00DC17C7"/>
    <w:rsid w:val="00DC266E"/>
    <w:rsid w:val="00DC3225"/>
    <w:rsid w:val="00DC5167"/>
    <w:rsid w:val="00DC5C9E"/>
    <w:rsid w:val="00DD4BDD"/>
    <w:rsid w:val="00DD5D00"/>
    <w:rsid w:val="00DD7BA1"/>
    <w:rsid w:val="00DE2FAE"/>
    <w:rsid w:val="00DE3373"/>
    <w:rsid w:val="00DE3E80"/>
    <w:rsid w:val="00DE46FF"/>
    <w:rsid w:val="00DE5FBB"/>
    <w:rsid w:val="00DE6769"/>
    <w:rsid w:val="00DF7C32"/>
    <w:rsid w:val="00E025EF"/>
    <w:rsid w:val="00E04048"/>
    <w:rsid w:val="00E06825"/>
    <w:rsid w:val="00E12076"/>
    <w:rsid w:val="00E121B9"/>
    <w:rsid w:val="00E24C6A"/>
    <w:rsid w:val="00E2532E"/>
    <w:rsid w:val="00E25CF5"/>
    <w:rsid w:val="00E3062F"/>
    <w:rsid w:val="00E427CA"/>
    <w:rsid w:val="00E44CEA"/>
    <w:rsid w:val="00E464D8"/>
    <w:rsid w:val="00E53C0D"/>
    <w:rsid w:val="00E54C56"/>
    <w:rsid w:val="00E558B6"/>
    <w:rsid w:val="00E607D4"/>
    <w:rsid w:val="00E64B1D"/>
    <w:rsid w:val="00E65EF4"/>
    <w:rsid w:val="00E662A0"/>
    <w:rsid w:val="00E66BCF"/>
    <w:rsid w:val="00E70D75"/>
    <w:rsid w:val="00E7307B"/>
    <w:rsid w:val="00E7510E"/>
    <w:rsid w:val="00E77251"/>
    <w:rsid w:val="00E82444"/>
    <w:rsid w:val="00E8530C"/>
    <w:rsid w:val="00E927C6"/>
    <w:rsid w:val="00E97663"/>
    <w:rsid w:val="00EA167C"/>
    <w:rsid w:val="00EA1DCB"/>
    <w:rsid w:val="00EA2989"/>
    <w:rsid w:val="00EA353D"/>
    <w:rsid w:val="00EA763D"/>
    <w:rsid w:val="00EB0585"/>
    <w:rsid w:val="00EB131E"/>
    <w:rsid w:val="00EB1FDB"/>
    <w:rsid w:val="00EB27F5"/>
    <w:rsid w:val="00EB6591"/>
    <w:rsid w:val="00EB6B40"/>
    <w:rsid w:val="00EB7FD8"/>
    <w:rsid w:val="00EC0421"/>
    <w:rsid w:val="00EC070C"/>
    <w:rsid w:val="00EC15F1"/>
    <w:rsid w:val="00ED5392"/>
    <w:rsid w:val="00ED594E"/>
    <w:rsid w:val="00EE0631"/>
    <w:rsid w:val="00EE1F5D"/>
    <w:rsid w:val="00EE2F2E"/>
    <w:rsid w:val="00EE67E9"/>
    <w:rsid w:val="00EE72FD"/>
    <w:rsid w:val="00EE7506"/>
    <w:rsid w:val="00EE77E8"/>
    <w:rsid w:val="00EF0751"/>
    <w:rsid w:val="00EF1F23"/>
    <w:rsid w:val="00EF3207"/>
    <w:rsid w:val="00EF6289"/>
    <w:rsid w:val="00EF6DA9"/>
    <w:rsid w:val="00F039A5"/>
    <w:rsid w:val="00F03F7E"/>
    <w:rsid w:val="00F046A8"/>
    <w:rsid w:val="00F05830"/>
    <w:rsid w:val="00F06657"/>
    <w:rsid w:val="00F07C8A"/>
    <w:rsid w:val="00F1590A"/>
    <w:rsid w:val="00F176B0"/>
    <w:rsid w:val="00F23673"/>
    <w:rsid w:val="00F23E56"/>
    <w:rsid w:val="00F26A36"/>
    <w:rsid w:val="00F31668"/>
    <w:rsid w:val="00F329F9"/>
    <w:rsid w:val="00F33A94"/>
    <w:rsid w:val="00F3755D"/>
    <w:rsid w:val="00F41F0C"/>
    <w:rsid w:val="00F42093"/>
    <w:rsid w:val="00F462C6"/>
    <w:rsid w:val="00F47882"/>
    <w:rsid w:val="00F526FB"/>
    <w:rsid w:val="00F5317F"/>
    <w:rsid w:val="00F53698"/>
    <w:rsid w:val="00F56865"/>
    <w:rsid w:val="00F60643"/>
    <w:rsid w:val="00F622D7"/>
    <w:rsid w:val="00F626DE"/>
    <w:rsid w:val="00F65004"/>
    <w:rsid w:val="00F662D0"/>
    <w:rsid w:val="00F710A0"/>
    <w:rsid w:val="00F723A3"/>
    <w:rsid w:val="00F72F08"/>
    <w:rsid w:val="00F7429F"/>
    <w:rsid w:val="00F7491A"/>
    <w:rsid w:val="00F757A3"/>
    <w:rsid w:val="00F806DD"/>
    <w:rsid w:val="00F8543C"/>
    <w:rsid w:val="00F90130"/>
    <w:rsid w:val="00F943E6"/>
    <w:rsid w:val="00F96C60"/>
    <w:rsid w:val="00FA106C"/>
    <w:rsid w:val="00FA1E24"/>
    <w:rsid w:val="00FA446F"/>
    <w:rsid w:val="00FA7660"/>
    <w:rsid w:val="00FB3A93"/>
    <w:rsid w:val="00FB3F91"/>
    <w:rsid w:val="00FB65F2"/>
    <w:rsid w:val="00FC4582"/>
    <w:rsid w:val="00FC7016"/>
    <w:rsid w:val="00FD0B18"/>
    <w:rsid w:val="00FD223C"/>
    <w:rsid w:val="00FD62A2"/>
    <w:rsid w:val="00FD6BD1"/>
    <w:rsid w:val="00FE621F"/>
    <w:rsid w:val="00FF09C7"/>
    <w:rsid w:val="00FF4A8C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9D238-BA17-41EC-9EA4-167A240B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FDB"/>
    <w:pPr>
      <w:ind w:left="720"/>
      <w:contextualSpacing/>
    </w:pPr>
  </w:style>
  <w:style w:type="paragraph" w:customStyle="1" w:styleId="c13">
    <w:name w:val="c13"/>
    <w:basedOn w:val="a"/>
    <w:rsid w:val="008E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E2CB1"/>
  </w:style>
  <w:style w:type="paragraph" w:customStyle="1" w:styleId="c2">
    <w:name w:val="c2"/>
    <w:basedOn w:val="a"/>
    <w:rsid w:val="008E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2CB1"/>
  </w:style>
  <w:style w:type="character" w:customStyle="1" w:styleId="apple-converted-space">
    <w:name w:val="apple-converted-space"/>
    <w:basedOn w:val="a0"/>
    <w:rsid w:val="008E2CB1"/>
  </w:style>
  <w:style w:type="paragraph" w:styleId="a4">
    <w:name w:val="Balloon Text"/>
    <w:basedOn w:val="a"/>
    <w:link w:val="a5"/>
    <w:uiPriority w:val="99"/>
    <w:semiHidden/>
    <w:unhideWhenUsed/>
    <w:rsid w:val="00E8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1B282-D50E-4605-84C9-C022D00A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Марина</cp:lastModifiedBy>
  <cp:revision>11</cp:revision>
  <cp:lastPrinted>2016-03-20T15:48:00Z</cp:lastPrinted>
  <dcterms:created xsi:type="dcterms:W3CDTF">2015-12-03T16:01:00Z</dcterms:created>
  <dcterms:modified xsi:type="dcterms:W3CDTF">2021-11-09T17:16:00Z</dcterms:modified>
</cp:coreProperties>
</file>